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18DA04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1E456C96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556B29EB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4B091E4B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 xml:space="preserve">AI </w:t>
      </w:r>
      <w:r>
        <w:rPr>
          <w:rFonts w:hint="eastAsia" w:ascii="Helvetica Regular" w:hAnsi="Helvetica Regular" w:eastAsia="Times New Roman" w:cs="Helvetica Regular"/>
          <w:kern w:val="0"/>
          <w:lang w:val="en-US" w:eastAsia="zh-CN"/>
        </w:rPr>
        <w:t>I</w:t>
      </w: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 xml:space="preserve">ntelligent </w:t>
      </w:r>
      <w:r>
        <w:rPr>
          <w:rFonts w:hint="eastAsia" w:ascii="Helvetica Regular" w:hAnsi="Helvetica Regular" w:eastAsia="Times New Roman" w:cs="Helvetica Regular"/>
          <w:kern w:val="0"/>
          <w:lang w:val="en-US" w:eastAsia="zh-CN"/>
        </w:rPr>
        <w:t>R</w:t>
      </w: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 xml:space="preserve">econnaissance </w:t>
      </w:r>
      <w:r>
        <w:rPr>
          <w:rFonts w:hint="eastAsia" w:ascii="Helvetica Regular" w:hAnsi="Helvetica Regular" w:eastAsia="Times New Roman" w:cs="Helvetica Regular"/>
          <w:kern w:val="0"/>
          <w:lang w:val="en-US" w:eastAsia="zh-CN"/>
        </w:rPr>
        <w:t>M</w:t>
      </w: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odule</w:t>
      </w:r>
    </w:p>
    <w:p w14:paraId="0176DFF1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Specification Sheet</w:t>
      </w:r>
    </w:p>
    <w:p w14:paraId="630D7765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5A24EF68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</w:rPr>
      </w:pPr>
      <w:r>
        <w:rPr>
          <w:rFonts w:hint="default" w:ascii="Helvetica Regular" w:hAnsi="Helvetica Regular" w:eastAsia="Times New Roman" w:cs="Helvetica Regular"/>
          <w:kern w:val="0"/>
        </w:rPr>
        <w:t>Overview</w:t>
      </w:r>
    </w:p>
    <w:p w14:paraId="1657B80C">
      <w:pPr>
        <w:numPr>
          <w:ilvl w:val="0"/>
          <w:numId w:val="0"/>
        </w:numPr>
        <w:ind w:leftChars="0" w:firstLine="560" w:firstLineChars="20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The AI </w:t>
      </w:r>
      <w:r>
        <w:rPr>
          <w:rFonts w:hint="eastAsia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Intelligent 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q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ab/>
        <w:t>Reconnaissance Module is an AI vision-aware tracking kit designed specifically for drones, integrating high-performance target recognition and dynamic tracking. The product integrates a 50MP fixed-focus visible light camera, a 3.3x ultra-clear optical zoom visible light camera, a high-resolution thermal imager, a high-precision laser rangefinder, and is equipped with a lightweight three-axis gimbal and an adaptive shock absorption module, along with auto-focus and gimbal stabilization algorithms to ensure stable and clear high-altitude operation images. At the same time, by integrating deep learning algorithms with high-performance intelligent chips, it can perform tasks such as multi-target recognition and target tracking in visible light images.</w:t>
      </w:r>
    </w:p>
    <w:p w14:paraId="50FA42FD">
      <w:pPr>
        <w:numPr>
          <w:ilvl w:val="0"/>
          <w:numId w:val="0"/>
        </w:numPr>
        <w:ind w:leftChars="0" w:firstLine="420" w:firstLineChars="20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5269230" cy="3977640"/>
            <wp:effectExtent l="0" t="0" r="7620" b="38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D7BA0">
      <w:pPr>
        <w:rPr>
          <w:rFonts w:hint="default" w:ascii="Helvetica Regular" w:hAnsi="Helvetica Regular" w:eastAsia="仿宋" w:cs="Helvetica Regular"/>
          <w:kern w:val="0"/>
        </w:rPr>
      </w:pPr>
    </w:p>
    <w:p w14:paraId="5D731342">
      <w:pPr>
        <w:rPr>
          <w:rFonts w:hint="default" w:ascii="Helvetica Regular" w:hAnsi="Helvetica Regular" w:eastAsia="仿宋" w:cs="Helvetica Regular"/>
        </w:rPr>
      </w:pPr>
    </w:p>
    <w:p w14:paraId="3CDCB8C4">
      <w:pPr>
        <w:rPr>
          <w:rFonts w:hint="default" w:ascii="Helvetica Regular" w:hAnsi="Helvetica Regular" w:eastAsia="仿宋" w:cs="Helvetica Regular"/>
        </w:rPr>
      </w:pPr>
    </w:p>
    <w:p w14:paraId="64A9D59F">
      <w:pPr>
        <w:rPr>
          <w:rFonts w:hint="default" w:ascii="Helvetica Regular" w:hAnsi="Helvetica Regular" w:eastAsia="仿宋" w:cs="Helvetica Regular"/>
        </w:rPr>
      </w:pPr>
    </w:p>
    <w:p w14:paraId="7B527952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52745F15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Packaging Checklist</w:t>
      </w:r>
    </w:p>
    <w:p w14:paraId="264F1ED9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AI </w:t>
      </w:r>
      <w:r>
        <w:rPr>
          <w:rFonts w:hint="eastAsia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main</w:t>
      </w: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 board *1</w:t>
      </w:r>
    </w:p>
    <w:p w14:paraId="3AAA250B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eastAsia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Quad </w:t>
      </w: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camera payload *1</w:t>
      </w:r>
    </w:p>
    <w:p w14:paraId="389C2069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Power cable *1</w:t>
      </w:r>
    </w:p>
    <w:p w14:paraId="0F300E66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Serial comm.port*1</w:t>
      </w:r>
    </w:p>
    <w:p w14:paraId="1D8266D1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394970</wp:posOffset>
            </wp:positionV>
            <wp:extent cx="4878705" cy="5910580"/>
            <wp:effectExtent l="0" t="0" r="23495" b="7620"/>
            <wp:wrapNone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78705" cy="591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Network comm.port*1</w:t>
      </w:r>
    </w:p>
    <w:p w14:paraId="53DAE318">
      <w:pPr>
        <w:numPr>
          <w:ilvl w:val="0"/>
          <w:numId w:val="0"/>
        </w:numPr>
        <w:rPr>
          <w:rFonts w:hint="default" w:ascii="Helvetica Regular" w:hAnsi="Helvetica Regular" w:cs="Helvetica Regular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123825</wp:posOffset>
                </wp:positionV>
                <wp:extent cx="4253230" cy="394335"/>
                <wp:effectExtent l="0" t="0" r="13970" b="12065"/>
                <wp:wrapNone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384425" y="4011930"/>
                          <a:ext cx="4253230" cy="394335"/>
                        </a:xfrm>
                        <a:prstGeom prst="rect">
                          <a:avLst/>
                        </a:prstGeom>
                        <a:solidFill>
                          <a:srgbClr val="0066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C38612">
                            <w:pPr>
                              <w:jc w:val="center"/>
                              <w:rPr>
                                <w:rFonts w:hint="default"/>
                                <w:color w:val="FFFFFF" w:themeColor="background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FFFFFF" w:themeColor="background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AI </w:t>
                            </w:r>
                            <w:r>
                              <w:rPr>
                                <w:rFonts w:hint="eastAsia"/>
                                <w:color w:val="FFFFFF" w:themeColor="background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intelligent recogniction</w:t>
                            </w:r>
                            <w:r>
                              <w:rPr>
                                <w:rFonts w:hint="default"/>
                                <w:color w:val="FFFFFF" w:themeColor="background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 module packing 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5.7pt;margin-top:9.75pt;height:31.05pt;width:334.9pt;z-index:251668480;v-text-anchor:middle;mso-width-relative:page;mso-height-relative:page;" fillcolor="#0066B5" filled="t" stroked="f" coordsize="21600,21600" o:gfxdata="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A4xJXzZAAAACAEAAA8AAAAAAAAAAQAg&#10;AAAAIgAAAGRycy9kb3ducmV2LnhtbFBLAQIUABQAAAAIAIdO4kAv9dizfwIAAOQEAAAOAAAAAAAA&#10;AAEAIAAAACgBAABkcnMvZTJvRG9jLnhtbFBLBQYAAAAABgAGAFkBAAAZBgAAAAA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41C38612">
                      <w:pPr>
                        <w:jc w:val="center"/>
                        <w:rPr>
                          <w:rFonts w:hint="default"/>
                          <w:color w:val="FFFFFF" w:themeColor="background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FFFFFF" w:themeColor="background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AI </w:t>
                      </w:r>
                      <w:r>
                        <w:rPr>
                          <w:rFonts w:hint="eastAsia"/>
                          <w:color w:val="FFFFFF" w:themeColor="background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intelligent recogniction</w:t>
                      </w:r>
                      <w:r>
                        <w:rPr>
                          <w:rFonts w:hint="default"/>
                          <w:color w:val="FFFFFF" w:themeColor="background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 module packing list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1463040</wp:posOffset>
                </wp:positionH>
                <wp:positionV relativeFrom="paragraph">
                  <wp:posOffset>5506720</wp:posOffset>
                </wp:positionV>
                <wp:extent cx="1929130" cy="295910"/>
                <wp:effectExtent l="0" t="0" r="1270" b="889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130" cy="2959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F5E17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Serial comm.cable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15.2pt;margin-top:433.6pt;height:23.3pt;width:151.9pt;z-index:251673600;v-text-anchor:middle;mso-width-relative:page;mso-height-relative:page;" fillcolor="#FFFFFF [3212]" filled="t" stroked="f" coordsize="21600,21600" o:gfxdata="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AUV473bAAAACwEAAA8AAAAAAAAAAQAgAAAAIgAAAGRycy9k&#10;b3ducmV2LnhtbFBLAQIUABQAAAAIAIdO4kCTiRojcQIAANYEAAAOAAAAAAAAAAEAIAAAACoBAABk&#10;cnMvZTJvRG9jLnhtbFBLBQYAAAAABgAGAFkBAAANBgAAAAA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096F5E17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Serial comm.cable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2649220</wp:posOffset>
                </wp:positionH>
                <wp:positionV relativeFrom="paragraph">
                  <wp:posOffset>4054475</wp:posOffset>
                </wp:positionV>
                <wp:extent cx="1929130" cy="295910"/>
                <wp:effectExtent l="0" t="0" r="1270" b="8890"/>
                <wp:wrapNone/>
                <wp:docPr id="5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130" cy="2959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BFCA04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Network comm. 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8.6pt;margin-top:319.25pt;height:23.3pt;width:151.9pt;z-index:251672576;v-text-anchor:middle;mso-width-relative:page;mso-height-relative:page;" fillcolor="#FFFFFF [3212]" filled="t" stroked="f" coordsize="21600,21600" o:gfxdata="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BwfKctoAAAALAQAADwAAAAAAAAABACAAAAAiAAAAZHJzL2Rv&#10;d25yZXYueG1sUEsBAhQAFAAAAAgAh07iQPYZgWJxAgAA1gQAAA4AAAAAAAAAAQAgAAAAKQEAAGRy&#10;cy9lMm9Eb2MueG1sUEsFBgAAAAAGAAYAWQEAAAw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2FBFCA04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Network comm. cable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586740</wp:posOffset>
                </wp:positionH>
                <wp:positionV relativeFrom="paragraph">
                  <wp:posOffset>3941445</wp:posOffset>
                </wp:positionV>
                <wp:extent cx="1417955" cy="394335"/>
                <wp:effectExtent l="0" t="0" r="4445" b="12065"/>
                <wp:wrapNone/>
                <wp:docPr id="8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11059E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Power 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6.2pt;margin-top:310.35pt;height:31.05pt;width:111.65pt;z-index:251671552;v-text-anchor:middle;mso-width-relative:page;mso-height-relative:page;" fillcolor="#FFFFFF [3212]" filled="t" stroked="f" coordsize="21600,21600" o:gfxdata="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EMQ4H9kAAAAKAQAADwAAAAAAAAABACAAAAAiAAAAZHJzL2Rv&#10;d25yZXYueG1sUEsBAhQAFAAAAAgAh07iQIi+GUByAgAA1gQAAA4AAAAAAAAAAQAgAAAAKAEAAGRy&#10;cy9lMm9Eb2MueG1sUEsFBgAAAAAGAAYAWQEAAAw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4311059E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Power cable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2934970</wp:posOffset>
                </wp:positionH>
                <wp:positionV relativeFrom="paragraph">
                  <wp:posOffset>2489835</wp:posOffset>
                </wp:positionV>
                <wp:extent cx="1417955" cy="394335"/>
                <wp:effectExtent l="0" t="0" r="4445" b="12065"/>
                <wp:wrapNone/>
                <wp:docPr id="23" name="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25792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1.1pt;margin-top:196.05pt;height:31.05pt;width:111.65pt;z-index:251670528;v-text-anchor:middle;mso-width-relative:page;mso-height-relative:page;" fillcolor="#FFFFFF [3212]" filled="t" stroked="f" coordsize="21600,21600" o:gfxdata="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CsCBadsAAAALAQAADwAAAAAAAAABACAAAAAiAAAAZHJz&#10;L2Rvd25yZXYueG1sUEsBAhQAFAAAAAgAh07iQMueEXJzAgAA2AQAAA4AAAAAAAAAAQAgAAAAKgEA&#10;AGRycy9lMm9Eb2MueG1sUEsFBgAAAAAGAAYAWQEAAA8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1C125792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Camera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2426335</wp:posOffset>
                </wp:positionV>
                <wp:extent cx="1417955" cy="394335"/>
                <wp:effectExtent l="0" t="0" r="4445" b="12065"/>
                <wp:wrapNone/>
                <wp:docPr id="24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2D2778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AI main board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8.55pt;margin-top:191.05pt;height:31.05pt;width:111.65pt;z-index:251669504;v-text-anchor:middle;mso-width-relative:page;mso-height-relative:page;" fillcolor="#FFFFFF [3212]" filled="t" stroked="f" coordsize="21600,21600" o:gfxdata="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HN6fTtoAAAAKAQAADwAAAAAAAAABACAAAAAiAAAAZHJz&#10;L2Rvd25yZXYueG1sUEsBAhQAFAAAAAgAh07iQKTXhIx0AgAA2AQAAA4AAAAAAAAAAQAgAAAAKQEA&#10;AGRycy9lMm9Eb2MueG1sUEsFBgAAAAAGAAYAWQEAAA8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682D2778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AI main board</w:t>
                      </w:r>
                    </w:p>
                  </w:txbxContent>
                </v:textbox>
              </v:rect>
            </w:pict>
          </mc:Fallback>
        </mc:AlternateContent>
      </w:r>
    </w:p>
    <w:p w14:paraId="720FA952">
      <w:pPr>
        <w:numPr>
          <w:ilvl w:val="0"/>
          <w:numId w:val="0"/>
        </w:numPr>
        <w:rPr>
          <w:rFonts w:hint="default" w:ascii="Helvetica Regular" w:hAnsi="Helvetica Regular" w:eastAsia="仿宋" w:cs="Helvetica Regular"/>
          <w:lang w:val="en-US" w:eastAsia="zh-CN"/>
        </w:rPr>
      </w:pPr>
    </w:p>
    <w:p w14:paraId="7B7E9265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11A0B497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Product Dimensions</w:t>
      </w:r>
    </w:p>
    <w:p w14:paraId="60079E14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AI image processing board</w:t>
      </w:r>
    </w:p>
    <w:p w14:paraId="3FA4D2ED">
      <w:pPr>
        <w:rPr>
          <w:rFonts w:hint="default" w:ascii="Helvetica Regular" w:hAnsi="Helvetica Regular" w:eastAsia="仿宋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4"/>
          <w:szCs w:val="24"/>
          <w:lang w:val="en-US" w:eastAsia="zh-CN"/>
        </w:rPr>
        <w:t>Dimensions (length width height) : 85x56x15mm</w:t>
      </w:r>
    </w:p>
    <w:p w14:paraId="3843E9C2">
      <w:pPr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5270500" cy="357314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525C5">
      <w:pPr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5266690" cy="364299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5259070" cy="3489325"/>
            <wp:effectExtent l="0" t="0" r="825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1679C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</w:rPr>
      </w:pPr>
      <w:r>
        <w:rPr>
          <w:rFonts w:hint="eastAsia" w:ascii="Helvetica Regular" w:hAnsi="Helvetica Regular" w:eastAsia="Times New Roman" w:cs="Helvetica Regular"/>
          <w:kern w:val="0"/>
          <w:lang w:val="en-US" w:eastAsia="zh-CN"/>
        </w:rPr>
        <w:t>4-in-1 gimbal</w:t>
      </w:r>
    </w:p>
    <w:p w14:paraId="2417416E">
      <w:pPr>
        <w:rPr>
          <w:rFonts w:hint="default" w:ascii="Helvetica Regular" w:hAnsi="Helvetica Regular" w:eastAsia="仿宋" w:cs="Helvetica Regular"/>
          <w:lang w:val="en-US" w:eastAsia="zh-CN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3655695</wp:posOffset>
                </wp:positionH>
                <wp:positionV relativeFrom="paragraph">
                  <wp:posOffset>3811905</wp:posOffset>
                </wp:positionV>
                <wp:extent cx="914400" cy="914400"/>
                <wp:effectExtent l="0" t="0" r="0" b="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968875" y="9077325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E59E9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Infrared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87.85pt;margin-top:300.15pt;height:72pt;width:72pt;z-index:251667456;mso-width-relative:page;mso-height-relative:page;" filled="f" stroked="f" coordsize="21600,21600" o:gfxdata="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DVIpOR1wAAAAsBAAAPAAAAAAAA&#10;AAEAIAAAACIAAABkcnMvZG93bnJldi54bWxQSwECFAAUAAAACACHTuJANA0DukwCAAB/BAAADgAA&#10;AAAAAAABACAAAAAmAQAAZHJzL2Uyb0RvYy54bWxQSwUGAAAAAAYABgBZAQAA5A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719E59E9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Infrared camera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3578225</wp:posOffset>
                </wp:positionV>
                <wp:extent cx="914400" cy="914400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464945" y="880999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8E41BB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Zoom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.75pt;margin-top:281.75pt;height:72pt;width:72pt;z-index:251666432;mso-width-relative:page;mso-height-relative:page;" filled="f" stroked="f" coordsize="21600,21600" o:gfxdata="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nXmw9dUAAAAKAQAADwAAAAAAAAABACAA&#10;AAAiAAAAZHJzL2Rvd25yZXYueG1sUEsBAhQAFAAAAAgAh07iQBDWE39JAgAAfwQAAA4AAAAAAAAA&#10;AQAgAAAAJA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28E41BB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Zoom camera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2508885</wp:posOffset>
                </wp:positionH>
                <wp:positionV relativeFrom="paragraph">
                  <wp:posOffset>3983355</wp:posOffset>
                </wp:positionV>
                <wp:extent cx="1113790" cy="0"/>
                <wp:effectExtent l="15875" t="15875" r="22860" b="22225"/>
                <wp:wrapNone/>
                <wp:docPr id="18" name="直接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3790" cy="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197.55pt;margin-top:313.65pt;height:0pt;width:87.7pt;z-index:251663360;mso-width-relative:page;mso-height-relative:page;" filled="f" stroked="t" coordsize="21600,21600" o:gfxdata="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D7VzsI2wAAAAsBAAAPAAAAAAAAAAEAIAAA&#10;ACIAAABkcnMvZG93bnJldi54bWxQSwECFAAUAAAACACHTuJAbog8jNABAACBAwAADgAAAAAAAAAB&#10;ACAAAAAqAQAAZHJzL2Uyb0RvYy54bWxQSwUGAAAAAAYABgBZAQAAbAUAAAAA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3422650</wp:posOffset>
                </wp:positionH>
                <wp:positionV relativeFrom="paragraph">
                  <wp:posOffset>2872740</wp:posOffset>
                </wp:positionV>
                <wp:extent cx="914400" cy="914400"/>
                <wp:effectExtent l="0" t="0" r="0" b="0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003165" y="8133715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B2088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Wide-angle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9.5pt;margin-top:226.2pt;height:72pt;width:72pt;z-index:251665408;mso-width-relative:page;mso-height-relative:page;" filled="f" stroked="f" coordsize="21600,21600" o:gfxdata="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M6Xyv7XAAAACwEAAA8AAAAAAAAA&#10;AQAgAAAAIgAAAGRycy9kb3ducmV2LnhtbFBLAQIUABQAAAAIAIdO4kBQ4Dx/SwIAAH8EAAAOAAAA&#10;AAAAAAEAIAAAACY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204B2088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Wide-angle camera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-445135</wp:posOffset>
                </wp:positionH>
                <wp:positionV relativeFrom="paragraph">
                  <wp:posOffset>3008630</wp:posOffset>
                </wp:positionV>
                <wp:extent cx="914400" cy="914400"/>
                <wp:effectExtent l="0" t="0" r="0" b="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03070" y="805434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32461F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Laser rangefinder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5.05pt;margin-top:236.9pt;height:72pt;width:72pt;z-index:251664384;mso-width-relative:page;mso-height-relative:page;" filled="f" stroked="f" coordsize="21600,21600" o:gfxdata="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HxdwZ9cAAAAKAQAADwAAAAAAAAABACAA&#10;AAAiAAAAZHJzL2Rvd25yZXYueG1sUEsBAhQAFAAAAAgAh07iQHxWuLRHAgAAfwQAAA4AAAAAAAAA&#10;AQAgAAAAJg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E32461F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Laser rangefinder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5269865" cy="4484370"/>
            <wp:effectExtent l="0" t="0" r="6985" b="190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48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2458720</wp:posOffset>
                </wp:positionH>
                <wp:positionV relativeFrom="paragraph">
                  <wp:posOffset>3197225</wp:posOffset>
                </wp:positionV>
                <wp:extent cx="1113790" cy="0"/>
                <wp:effectExtent l="15875" t="15875" r="22860" b="22225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3790" cy="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193.6pt;margin-top:251.75pt;height:0pt;width:87.7pt;z-index:251662336;mso-width-relative:page;mso-height-relative:page;" filled="f" stroked="t" coordsize="21600,21600" o:gfxdata="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AZP8LJ2wAAAAsBAAAPAAAAAAAAAAEAIAAA&#10;ACIAAABkcnMvZG93bnJldi54bWxQSwECFAAUAAAACACHTuJAJNeAdNABAACBAwAADgAAAAAAAAAB&#10;ACAAAAAqAQAAZHJzL2Uyb0RvYy54bWxQSwUGAAAAAAYABgBZAQAAbAUAAAAA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606425</wp:posOffset>
                </wp:positionH>
                <wp:positionV relativeFrom="paragraph">
                  <wp:posOffset>3719830</wp:posOffset>
                </wp:positionV>
                <wp:extent cx="1113790" cy="0"/>
                <wp:effectExtent l="15875" t="15875" r="22860" b="22225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3790" cy="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47.75pt;margin-top:292.9pt;height:0pt;width:87.7pt;z-index:251661312;mso-width-relative:page;mso-height-relative:page;" filled="f" stroked="t" coordsize="21600,21600" o:gfxdata="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EiWwYjaAAAACgEAAA8AAAAAAAAAAQAgAAAA&#10;IgAAAGRycy9kb3ducmV2LnhtbFBLAQIUABQAAAAIAIdO4kCUBMjF0AEAAIEDAAAOAAAAAAAAAAEA&#10;IAAAACkBAABkcnMvZTJvRG9jLnhtbFBLBQYAAAAABgAGAFkBAABrBQAA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325120</wp:posOffset>
                </wp:positionH>
                <wp:positionV relativeFrom="paragraph">
                  <wp:posOffset>3168015</wp:posOffset>
                </wp:positionV>
                <wp:extent cx="1351280" cy="8255"/>
                <wp:effectExtent l="15875" t="15875" r="23495" b="23495"/>
                <wp:wrapNone/>
                <wp:docPr id="13" name="直接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1705610" y="8273415"/>
                          <a:ext cx="1351280" cy="825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25.6pt;margin-top:249.45pt;height:0.65pt;width:106.4pt;z-index:251660288;mso-width-relative:page;mso-height-relative:page;" filled="f" stroked="t" coordsize="21600,21600" o:gfxdata="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AuIfYbbAAAACgEA&#10;AA8AAAAAAAAAAQAgAAAAIgAAAGRycy9kb3ducmV2LnhtbFBLAQIUABQAAAAIAIdO4kBZTtPU3gEA&#10;AJADAAAOAAAAAAAAAAEAIAAAACoBAABkcnMvZTJvRG9jLnhtbFBLBQYAAAAABgAGAFkBAAB6BQAA&#10;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630555</wp:posOffset>
                </wp:positionH>
                <wp:positionV relativeFrom="paragraph">
                  <wp:posOffset>3094355</wp:posOffset>
                </wp:positionV>
                <wp:extent cx="989965" cy="5715"/>
                <wp:effectExtent l="0" t="0" r="0" b="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1773555" y="8199755"/>
                          <a:ext cx="989965" cy="571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>
                              <a:alpha val="0"/>
                            </a:srgbClr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49.65pt;margin-top:243.65pt;height:0.45pt;width:77.95pt;z-index:251659264;mso-width-relative:page;mso-height-relative:page;" filled="f" stroked="t" coordsize="21600,21600" o:gfxdata="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pSpvAdsAAAAKAQAADwAAAAAAAAABACAAAAAiAAAAZHJzL2Rvd25yZXYueG1sUEsBAhQA&#10;FAAAAAgAh07iQBCxlB3vAQAAtgMAAA4AAAAAAAAAAQAgAAAAKgEAAGRycy9lMm9Eb2MueG1sUEsF&#10;BgAAAAAGAAYAWQEAAIsFAAAAAA==&#10;">
                <v:fill on="f" focussize="0,0"/>
                <v:stroke weight="2.5pt" color="#FF0000" opacity="0f" joinstyle="round" endcap="round"/>
                <v:imagedata o:title=""/>
                <o:lock v:ext="edit" aspectratio="f"/>
              </v:line>
            </w:pict>
          </mc:Fallback>
        </mc:AlternateContent>
      </w:r>
    </w:p>
    <w:p w14:paraId="2B013B29">
      <w:pPr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260DCAF6">
      <w:pPr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eastAsia="Times New Roman" w:cs="Helvetica Regular"/>
          <w:lang w:val="en-US" w:eastAsia="zh-CN"/>
        </w:rPr>
        <w:t xml:space="preserve">           </w:t>
      </w: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3442970" cy="4561840"/>
            <wp:effectExtent l="0" t="0" r="5080" b="63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6ECAB">
      <w:pPr>
        <w:rPr>
          <w:rFonts w:hint="default" w:ascii="Helvetica Regular" w:hAnsi="Helvetica Regular" w:eastAsia="仿宋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lang w:val="en-US" w:eastAsia="zh-CN"/>
        </w:rPr>
        <w:t xml:space="preserve">            </w:t>
      </w:r>
      <w:r>
        <w:rPr>
          <w:rFonts w:hint="default" w:ascii="Helvetica Regular" w:hAnsi="Helvetica Regular" w:eastAsia="仿宋" w:cs="Helvetica Regular"/>
        </w:rPr>
        <w:drawing>
          <wp:inline distT="0" distB="0" distL="114300" distR="114300">
            <wp:extent cx="3486150" cy="3725545"/>
            <wp:effectExtent l="0" t="0" r="0" b="825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B8FE2">
      <w:pPr>
        <w:pStyle w:val="2"/>
        <w:bidi w:val="0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lang w:val="en-US" w:eastAsia="zh-CN"/>
        </w:rPr>
        <w:t>Product Interface</w:t>
      </w:r>
    </w:p>
    <w:p w14:paraId="5D6B9262">
      <w:pPr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-1164590</wp:posOffset>
                </wp:positionH>
                <wp:positionV relativeFrom="paragraph">
                  <wp:posOffset>2934970</wp:posOffset>
                </wp:positionV>
                <wp:extent cx="1327150" cy="914400"/>
                <wp:effectExtent l="0" t="0" r="0" b="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80440" y="5158740"/>
                          <a:ext cx="132715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DA5F2B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Power input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1.7pt;margin-top:231.1pt;height:72pt;width:104.5pt;z-index:251681792;mso-width-relative:page;mso-height-relative:page;" filled="f" stroked="f" coordsize="21600,21600" o:gfxdata="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/TokstcAAAALAQAADwAAAAAAAAAB&#10;ACAAAAAiAAAAZHJzL2Rvd25yZXYueG1sUEsBAhQAFAAAAAgAh07iQIwwUw5KAgAAfwQAAA4AAAAA&#10;AAAAAQAgAAAAJg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5DA5F2B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Power input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-934085</wp:posOffset>
                </wp:positionH>
                <wp:positionV relativeFrom="paragraph">
                  <wp:posOffset>2118995</wp:posOffset>
                </wp:positionV>
                <wp:extent cx="1268095" cy="914400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33450" y="4414520"/>
                          <a:ext cx="126809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6A2755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 Port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3.55pt;margin-top:166.85pt;height:72pt;width:99.85pt;z-index:251680768;mso-width-relative:page;mso-height-relative:page;" filled="f" stroked="f" coordsize="21600,21600" o:gfxdata="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O1upx9gAAAALAQAADwAAAAAA&#10;AAABACAAAAAiAAAAZHJzL2Rvd25yZXYueG1sUEsBAhQAFAAAAAgAh07iQPyd5ahMAgAAfwQAAA4A&#10;AAAAAAAAAQAgAAAAJw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26A2755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 Port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-952500</wp:posOffset>
                </wp:positionH>
                <wp:positionV relativeFrom="paragraph">
                  <wp:posOffset>881380</wp:posOffset>
                </wp:positionV>
                <wp:extent cx="1288415" cy="91440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09955" y="3004820"/>
                          <a:ext cx="128841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966B2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Network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5pt;margin-top:69.4pt;height:72pt;width:101.45pt;z-index:251678720;mso-width-relative:page;mso-height-relative:page;" filled="f" stroked="f" coordsize="21600,21600" o:gfxdata="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ZSPZwdYAAAALAQAADwAAAAAA&#10;AAABACAAAAAiAAAAZHJzL2Rvd25yZXYueG1sUEsBAhQAFAAAAAgAh07iQHycd/5OAgAAfwQAAA4A&#10;AAAAAAAAAQAgAAAAJQ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133966B2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Network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-930275</wp:posOffset>
                </wp:positionH>
                <wp:positionV relativeFrom="paragraph">
                  <wp:posOffset>1576070</wp:posOffset>
                </wp:positionV>
                <wp:extent cx="1189990" cy="914400"/>
                <wp:effectExtent l="0" t="0" r="0" b="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33755" y="3843020"/>
                          <a:ext cx="118999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767F13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 Port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3.25pt;margin-top:124.1pt;height:72pt;width:93.7pt;z-index:251679744;mso-width-relative:page;mso-height-relative:page;" filled="f" stroked="f" coordsize="21600,21600" o:gfxdata="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GymQnjYAAAACwEAAA8AAAAA&#10;AAAAAQAgAAAAIgAAAGRycy9kb3ducmV2LnhtbFBLAQIUABQAAAAIAIdO4kABKgC8TQIAAH8EAAAO&#10;AAAAAAAAAAEAIAAAACcBAABkcnMvZTJvRG9jLnhtbFBLBQYAAAAABgAGAFkBAADm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2767F13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 Port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5313680</wp:posOffset>
                </wp:positionH>
                <wp:positionV relativeFrom="paragraph">
                  <wp:posOffset>1843405</wp:posOffset>
                </wp:positionV>
                <wp:extent cx="914400" cy="914400"/>
                <wp:effectExtent l="0" t="0" r="0" b="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645910" y="414274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97DD49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CAM2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4pt;margin-top:145.15pt;height:72pt;width:72pt;z-index:251694080;mso-width-relative:page;mso-height-relative:page;" filled="f" stroked="f" coordsize="21600,21600" o:gfxdata="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JWWeAjXAAAACwEAAA8AAAAAAAAAAQAg&#10;AAAAIgAAAGRycy9kb3ducmV2LnhtbFBLAQIUABQAAAAIAIdO4kDJrO7nSAIAAH8EAAAOAAAAAAAA&#10;AAEAIAAAACYBAABkcnMvZTJvRG9jLnhtbFBLBQYAAAAABgAGAFkBAADg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097DD49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CAM2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5266055</wp:posOffset>
                </wp:positionH>
                <wp:positionV relativeFrom="paragraph">
                  <wp:posOffset>285750</wp:posOffset>
                </wp:positionV>
                <wp:extent cx="914400" cy="914400"/>
                <wp:effectExtent l="0" t="0" r="0" b="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527165" y="254889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6FED5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Debug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4.65pt;margin-top:22.5pt;height:72pt;width:72pt;z-index:251689984;mso-width-relative:page;mso-height-relative:page;" filled="f" stroked="f" coordsize="21600,21600" o:gfxdata="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bsVQCdYAAAAKAQAADwAAAAAAAAAB&#10;ACAAAAAiAAAAZHJzL2Rvd25yZXYueG1sUEsBAhQAFAAAAAgAh07iQKoakaxLAgAAfwQAAA4AAAAA&#10;AAAAAQAgAAAAJQ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C66FED5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Debug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5316220</wp:posOffset>
                </wp:positionH>
                <wp:positionV relativeFrom="paragraph">
                  <wp:posOffset>1036955</wp:posOffset>
                </wp:positionV>
                <wp:extent cx="914400" cy="914400"/>
                <wp:effectExtent l="0" t="0" r="0" b="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665595" y="334899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626368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CAM1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6pt;margin-top:81.65pt;height:72pt;width:72pt;z-index:251693056;mso-width-relative:page;mso-height-relative:page;" filled="f" stroked="f" coordsize="21600,21600" o:gfxdata="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KZPQRtYAAAALAQAADwAAAAAAAAAB&#10;ACAAAAAiAAAAZHJzL2Rvd25yZXYueG1sUEsBAhQAFAAAAAgAh07iQPW2LfFLAgAAfwQAAA4AAAAA&#10;AAAAAQAgAAAAJQ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A626368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CAM1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4926965</wp:posOffset>
                </wp:positionH>
                <wp:positionV relativeFrom="paragraph">
                  <wp:posOffset>1988185</wp:posOffset>
                </wp:positionV>
                <wp:extent cx="410210" cy="1270"/>
                <wp:effectExtent l="15875" t="15875" r="31115" b="20955"/>
                <wp:wrapNone/>
                <wp:docPr id="45" name="直接连接符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6069965" y="4123055"/>
                          <a:ext cx="410210" cy="127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87.95pt;margin-top:156.55pt;height:0.1pt;width:32.3pt;z-index:251692032;mso-width-relative:page;mso-height-relative:page;" filled="f" stroked="t" coordsize="21600,21600" o:gfxdata="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MncS3bb&#10;AAAACwEAAA8AAAAAAAAAAQAgAAAAIgAAAGRycy9kb3ducmV2LnhtbFBLAQIUABQAAAAIAIdO4kBc&#10;XlpY5AEAAI8DAAAOAAAAAAAAAAEAIAAAACoBAABkcnMvZTJvRG9jLnhtbFBLBQYAAAAABgAGAFkB&#10;AACA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4903470</wp:posOffset>
                </wp:positionH>
                <wp:positionV relativeFrom="paragraph">
                  <wp:posOffset>1209675</wp:posOffset>
                </wp:positionV>
                <wp:extent cx="390525" cy="3810"/>
                <wp:effectExtent l="15875" t="15875" r="25400" b="18415"/>
                <wp:wrapNone/>
                <wp:docPr id="44" name="直接连接符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6046470" y="3343275"/>
                          <a:ext cx="390525" cy="381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86.1pt;margin-top:95.25pt;height:0.3pt;width:30.75pt;z-index:251691008;mso-width-relative:page;mso-height-relative:page;" filled="f" stroked="t" coordsize="21600,21600" o:gfxdata="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GU9oGLb&#10;AAAACwEAAA8AAAAAAAAAAQAgAAAAIgAAAGRycy9kb3ducmV2LnhtbFBLAQIUABQAAAAIAIdO4kAX&#10;wMri5AEAAI8DAAAOAAAAAAAAAAEAIAAAACoBAABkcnMvZTJvRG9jLnhtbFBLBQYAAAAABgAGAFkB&#10;AACA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4392930</wp:posOffset>
                </wp:positionH>
                <wp:positionV relativeFrom="paragraph">
                  <wp:posOffset>434975</wp:posOffset>
                </wp:positionV>
                <wp:extent cx="889000" cy="4445"/>
                <wp:effectExtent l="15875" t="15875" r="34925" b="17780"/>
                <wp:wrapNone/>
                <wp:docPr id="42" name="直接连接符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5578475" y="2571750"/>
                          <a:ext cx="889000" cy="444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45.9pt;margin-top:34.25pt;height:0.35pt;width:70pt;z-index:251688960;mso-width-relative:page;mso-height-relative:page;" filled="f" stroked="t" coordsize="21600,21600" o:gfxdata="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Usn1d2QAAAAkB&#10;AAAPAAAAAAAAAAEAIAAAACIAAABkcnMvZG93bnJldi54bWxQSwECFAAUAAAACACHTuJA1wFGcOEB&#10;AACPAwAADgAAAAAAAAABACAAAAAoAQAAZHJzL2Uyb0RvYy54bWxQSwUGAAAAAAYABgBZAQAAewUA&#10;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1736090</wp:posOffset>
                </wp:positionV>
                <wp:extent cx="249555" cy="1270"/>
                <wp:effectExtent l="15875" t="15875" r="39370" b="20955"/>
                <wp:wrapNone/>
                <wp:docPr id="32" name="直接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1139190" y="3886200"/>
                          <a:ext cx="249555" cy="127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-1.3pt;margin-top:136.7pt;height:0.1pt;width:19.65pt;z-index:251674624;mso-width-relative:page;mso-height-relative:page;" filled="f" stroked="t" coordsize="21600,21600" o:gfxdata="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84NRxtsAAAAJ&#10;AQAADwAAAAAAAAABACAAAAAiAAAAZHJzL2Rvd25yZXYueG1sUEsBAhQAFAAAAAgAh07iQMWVOC/g&#10;AQAAjwMAAA4AAAAAAAAAAQAgAAAAKgEAAGRycy9lMm9Eb2MueG1sUEsFBgAAAAAGAAYAWQEAAHwF&#10;AAAAAA=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3096260</wp:posOffset>
                </wp:positionV>
                <wp:extent cx="236855" cy="2540"/>
                <wp:effectExtent l="15875" t="15875" r="26670" b="19685"/>
                <wp:wrapNone/>
                <wp:docPr id="26" name="直接连接符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6855" cy="254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-1.3pt;margin-top:243.8pt;height:0.2pt;width:18.65pt;z-index:251676672;mso-width-relative:page;mso-height-relative:page;" filled="f" stroked="t" coordsize="21600,21600" o:gfxdata="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EMalxfXAAAACQEAAA8AAAAAAAAA&#10;AQAgAAAAIgAAAGRycy9kb3ducmV2LnhtbFBLAQIUABQAAAAIAIdO4kBZ0hr52QEAAI0DAAAOAAAA&#10;AAAAAAEAIAAAACYBAABkcnMvZTJvRG9jLnhtbFBLBQYAAAAABgAGAFkBAABxBQAA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2268855</wp:posOffset>
                </wp:positionV>
                <wp:extent cx="236855" cy="2540"/>
                <wp:effectExtent l="15875" t="15875" r="26670" b="19685"/>
                <wp:wrapNone/>
                <wp:docPr id="33" name="直接连接符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1115695" y="4451350"/>
                          <a:ext cx="236855" cy="254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0.9pt;margin-top:178.65pt;height:0.2pt;width:18.65pt;z-index:251675648;mso-width-relative:page;mso-height-relative:page;" filled="f" stroked="t" coordsize="21600,21600" o:gfxdata="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KKsxSDVAAAACAEA&#10;AA8AAAAAAAAAAQAgAAAAIgAAAGRycy9kb3ducmV2LnhtbFBLAQIUABQAAAAIAIdO4kAbjGly5AEA&#10;AJkDAAAOAAAAAAAAAAEAIAAAACQBAABkcnMvZTJvRG9jLnhtbFBLBQYAAAAABgAGAFkBAAB6BQAA&#10;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4370705</wp:posOffset>
                </wp:positionH>
                <wp:positionV relativeFrom="paragraph">
                  <wp:posOffset>3422650</wp:posOffset>
                </wp:positionV>
                <wp:extent cx="4445" cy="429260"/>
                <wp:effectExtent l="15875" t="15875" r="30480" b="37465"/>
                <wp:wrapNone/>
                <wp:docPr id="36" name="直接连接符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44.15pt;margin-top:269.5pt;height:33.8pt;width:0.35pt;z-index:251686912;mso-width-relative:page;mso-height-relative:page;" filled="f" stroked="t" coordsize="21600,21600" o:gfxdata="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BvA8Cb2AAAAAsBAAAPAAAAAAAAAAEAIAAAACIAAABk&#10;cnMvZG93bnJldi54bWxQSwECFAAUAAAACACHTuJADq6Sg80BAAB5AwAADgAAAAAAAAABACAAAAAn&#10;AQAAZHJzL2Uyb0RvYy54bWxQSwUGAAAAAAYABgBZAQAAZgUA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3443605</wp:posOffset>
                </wp:positionV>
                <wp:extent cx="4445" cy="429260"/>
                <wp:effectExtent l="15875" t="15875" r="30480" b="37465"/>
                <wp:wrapNone/>
                <wp:docPr id="34" name="直接连接符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05.85pt;margin-top:271.15pt;height:33.8pt;width:0.35pt;z-index:251683840;mso-width-relative:page;mso-height-relative:page;" filled="f" stroked="t" coordsize="21600,21600" o:gfxdata="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MaCtlzaAAAACwEAAA8AAAAAAAAAAQAgAAAAIgAA&#10;AGRycy9kb3ducmV2LnhtbFBLAQIUABQAAAAIAIdO4kDjfue+zQEAAHkDAAAOAAAAAAAAAAEAIAAA&#10;ACkBAABkcnMvZTJvRG9jLnhtbFBLBQYAAAAABgAGAFkBAABo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3217545</wp:posOffset>
                </wp:positionH>
                <wp:positionV relativeFrom="paragraph">
                  <wp:posOffset>3432175</wp:posOffset>
                </wp:positionV>
                <wp:extent cx="4445" cy="429260"/>
                <wp:effectExtent l="15875" t="15875" r="30480" b="37465"/>
                <wp:wrapNone/>
                <wp:docPr id="35" name="直接连接符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53.35pt;margin-top:270.25pt;height:33.8pt;width:0.35pt;z-index:251684864;mso-width-relative:page;mso-height-relative:page;" filled="f" stroked="t" coordsize="21600,21600" o:gfxdata="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2WLLNdkAAAALAQAADwAAAAAAAAABACAAAAAiAAAA&#10;ZHJzL2Rvd25yZXYueG1sUEsBAhQAFAAAAAgAh07iQLUV5U3NAQAAeQMAAA4AAAAAAAAAAQAgAAAA&#10;KAEAAGRycy9lMm9Eb2MueG1sUEsFBgAAAAAGAAYAWQEAAGcFAAAAAA=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2007870</wp:posOffset>
                </wp:positionH>
                <wp:positionV relativeFrom="paragraph">
                  <wp:posOffset>3433445</wp:posOffset>
                </wp:positionV>
                <wp:extent cx="4445" cy="429260"/>
                <wp:effectExtent l="15875" t="15875" r="30480" b="37465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3139440" y="560451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8.1pt;margin-top:270.35pt;height:33.8pt;width:0.35pt;z-index:251682816;mso-width-relative:page;mso-height-relative:page;" filled="f" stroked="t" coordsize="21600,21600" o:gfxdata="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thQJG9kAAAALAQAADwAAAAAA&#10;AAABACAAAAAiAAAAZHJzL2Rvd25yZXYueG1sUEsBAhQAFAAAAAgAh07iQGHM51rZAQAAhQMAAA4A&#10;AAAAAAAAAQAgAAAAKAEAAGRycy9lMm9Eb2MueG1sUEsFBgAAAAAGAAYAWQEAAHMFAAAAAA=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3787775</wp:posOffset>
                </wp:positionH>
                <wp:positionV relativeFrom="paragraph">
                  <wp:posOffset>3425825</wp:posOffset>
                </wp:positionV>
                <wp:extent cx="4445" cy="429260"/>
                <wp:effectExtent l="15875" t="15875" r="30480" b="37465"/>
                <wp:wrapNone/>
                <wp:docPr id="38" name="直接连接符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98.25pt;margin-top:269.75pt;height:33.8pt;width:0.35pt;z-index:251685888;mso-width-relative:page;mso-height-relative:page;" filled="f" stroked="t" coordsize="21600,21600" o:gfxdata="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jmkFtNkAAAALAQAADwAAAAAAAAABACAAAAAiAAAA&#10;ZHJzL2Rvd25yZXYueG1sUEsBAhQAFAAAAAgAh07iQI2c2zHNAQAAeQMAAA4AAAAAAAAAAQAgAAAA&#10;KAEAAGRycy9lMm9Eb2MueG1sUEsFBgAAAAAGAAYAWQEAAGcFAAAAAA=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1029970</wp:posOffset>
                </wp:positionV>
                <wp:extent cx="236855" cy="2540"/>
                <wp:effectExtent l="15875" t="15875" r="26670" b="19685"/>
                <wp:wrapNone/>
                <wp:docPr id="39" name="直接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6855" cy="254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-0.3pt;margin-top:81.1pt;height:0.2pt;width:18.65pt;z-index:251677696;mso-width-relative:page;mso-height-relative:page;" filled="f" stroked="t" coordsize="21600,21600" o:gfxdata="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67960" cy="3610610"/>
            <wp:effectExtent l="0" t="0" r="0" b="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1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FEFD">
      <w:pPr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4197350</wp:posOffset>
                </wp:positionH>
                <wp:positionV relativeFrom="paragraph">
                  <wp:posOffset>71755</wp:posOffset>
                </wp:positionV>
                <wp:extent cx="914400" cy="278130"/>
                <wp:effectExtent l="0" t="0" r="0" b="0"/>
                <wp:wrapNone/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420211"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 xml:space="preserve">Serial </w:t>
                            </w:r>
                            <w:r>
                              <w:rPr>
                                <w:rFonts w:hint="default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6</w:t>
                            </w:r>
                          </w:p>
                          <w:p w14:paraId="1051FFA7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</w:p>
                          <w:p w14:paraId="19D41101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</w:p>
                          <w:p w14:paraId="238CF438"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0.5pt;margin-top:5.65pt;height:21.9pt;width:72pt;z-index:251700224;mso-width-relative:page;mso-height-relative:page;" filled="f" stroked="f" coordsize="21600,21600" o:gfxdata="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QvgtNtkAAAAIAQAADwAAAAAAAAABACAAAAAiAAAA&#10;ZHJzL2Rvd25yZXYueG1sUEsBAhQAFAAAAAgAh07iQGILf6g/AgAAcwQAAA4AAAAAAAAAAQAgAAAA&#10;KA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41420211"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 xml:space="preserve">Serial </w:t>
                      </w:r>
                      <w:r>
                        <w:rPr>
                          <w:rFonts w:hint="default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6</w:t>
                      </w:r>
                    </w:p>
                    <w:p w14:paraId="1051FFA7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</w:p>
                    <w:p w14:paraId="19D41101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</w:p>
                    <w:p w14:paraId="238CF438"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64770</wp:posOffset>
                </wp:positionV>
                <wp:extent cx="914400" cy="914400"/>
                <wp:effectExtent l="0" t="0" r="0" b="0"/>
                <wp:wrapNone/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1F48F8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</w:t>
                            </w:r>
                            <w:r>
                              <w:rPr>
                                <w:rFonts w:hint="default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4+5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2.55pt;margin-top:5.1pt;height:72pt;width:72pt;z-index:251699200;mso-width-relative:page;mso-height-relative:page;" filled="f" stroked="f" coordsize="21600,21600" o:gfxdata="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cUo+2NUAAAAKAQAADwAAAAAAAAABACAAAAAiAAAAZHJzL2Rv&#10;d25yZXYueG1sUEsBAhQAFAAAAAgAh07iQKmkvdk9AgAAcwQAAA4AAAAAAAAAAQAgAAAAJAEAAGRy&#10;cy9lMm9Eb2MueG1sUEsFBgAAAAAGAAYAWQEAANM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21F48F8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</w:t>
                      </w:r>
                      <w:r>
                        <w:rPr>
                          <w:rFonts w:hint="default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4+5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2220595</wp:posOffset>
                </wp:positionH>
                <wp:positionV relativeFrom="paragraph">
                  <wp:posOffset>76835</wp:posOffset>
                </wp:positionV>
                <wp:extent cx="725805" cy="914400"/>
                <wp:effectExtent l="0" t="0" r="0" b="0"/>
                <wp:wrapNone/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14CE3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USB_OTG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4.85pt;margin-top:6.05pt;height:72pt;width:57.15pt;z-index:251698176;mso-width-relative:page;mso-height-relative:page;" filled="f" stroked="f" coordsize="21600,21600" o:gfxdata="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J1Rl4LVAAAACgEAAA8AAAAAAAAAAQAgAAAAIgAAAGRy&#10;cy9kb3ducmV2LnhtbFBLAQIUABQAAAAIAIdO4kANG2o3QQIAAHMEAAAOAAAAAAAAAAEAIAAAACQB&#10;AABkcnMvZTJvRG9jLnhtbFBLBQYAAAAABgAGAFkBAADX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0E14CE3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USB_OTG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1500505</wp:posOffset>
                </wp:positionH>
                <wp:positionV relativeFrom="paragraph">
                  <wp:posOffset>58420</wp:posOffset>
                </wp:positionV>
                <wp:extent cx="788035" cy="209550"/>
                <wp:effectExtent l="0" t="0" r="0" b="0"/>
                <wp:wrapNone/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8035" cy="20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09A93F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</w:rPr>
                              <w:t>USB_HOST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8.15pt;margin-top:4.6pt;height:16.5pt;width:62.05pt;z-index:251697152;mso-width-relative:page;mso-height-relative:page;" filled="f" stroked="f" coordsize="21600,21600" o:gfxdata="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ABV63l1AAAAAgBAAAPAAAAAAAAAAEAIAAAACIAAABk&#10;cnMvZG93bnJldi54bWxQSwECFAAUAAAACACHTuJAo9lGdEMCAABzBAAADgAAAAAAAAABACAAAAAj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1F09A93F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</w:rPr>
                        <w:t>USB_HOST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2900680</wp:posOffset>
                </wp:positionH>
                <wp:positionV relativeFrom="paragraph">
                  <wp:posOffset>64770</wp:posOffset>
                </wp:positionV>
                <wp:extent cx="701040" cy="914400"/>
                <wp:effectExtent l="0" t="0" r="0" b="0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358640" y="6069965"/>
                          <a:ext cx="70104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6AE4FF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8.4pt;margin-top:5.1pt;height:72pt;width:55.2pt;z-index:251687936;mso-width-relative:page;mso-height-relative:page;" filled="f" stroked="f" coordsize="21600,21600" o:gfxdata="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MgHoyzVAAAACgEAAA8AAAAAAAAA&#10;AQAgAAAAIgAAAGRycy9kb3ducmV2LnhtbFBLAQIUABQAAAAIAIdO4kB8vCuRTQIAAH8EAAAOAAAA&#10;AAAAAAEAIAAAACQ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A6AE4FF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5170805</wp:posOffset>
                </wp:positionH>
                <wp:positionV relativeFrom="paragraph">
                  <wp:posOffset>2813050</wp:posOffset>
                </wp:positionV>
                <wp:extent cx="914400" cy="914400"/>
                <wp:effectExtent l="0" t="0" r="0" b="0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508750" y="894334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381C6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TF Card slot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7.15pt;margin-top:221.5pt;height:72pt;width:72pt;z-index:251696128;mso-width-relative:page;mso-height-relative:page;" filled="f" stroked="f" coordsize="21600,21600" o:gfxdata="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6nDpjNcAAAALAQAADwAAAAAAAAABACAA&#10;AAAiAAAAZHJzL2Rvd25yZXYueG1sUEsBAhQAFAAAAAgAh07iQKvko7hHAgAAfwQAAA4AAAAAAAAA&#10;AQAgAAAAJg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08E381C6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TF Card slot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1989455</wp:posOffset>
                </wp:positionH>
                <wp:positionV relativeFrom="paragraph">
                  <wp:posOffset>2967355</wp:posOffset>
                </wp:positionV>
                <wp:extent cx="3096260" cy="12065"/>
                <wp:effectExtent l="15875" t="15875" r="37465" b="22860"/>
                <wp:wrapNone/>
                <wp:docPr id="50" name="直接连接符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3211195" y="8840470"/>
                          <a:ext cx="3096260" cy="1206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6.65pt;margin-top:233.65pt;height:0.95pt;width:243.8pt;z-index:251695104;mso-width-relative:page;mso-height-relative:page;" filled="f" stroked="t" coordsize="21600,21600" o:gfxdata="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AFlqxE2AAAAAsBAAAPAAAAAAAA&#10;AAEAIAAAACIAAABkcnMvZG93bnJldi54bWxQSwECFAAUAAAACACHTuJA9y/CK9kBAACHAwAADgAA&#10;AAAAAAABACAAAAAnAQAAZHJzL2Uyb0RvYy54bWxQSwUGAAAAAAYABgBZAQAAcgUAAAAA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eastAsia="仿宋" w:cs="Helvetica Regular"/>
          <w:kern w:val="0"/>
          <w:lang w:val="en-US" w:eastAsia="zh-CN"/>
        </w:rPr>
        <w:drawing>
          <wp:inline distT="0" distB="0" distL="114300" distR="114300">
            <wp:extent cx="5267325" cy="3493770"/>
            <wp:effectExtent l="0" t="0" r="0" b="0"/>
            <wp:docPr id="49" name="图片 49" descr="e7902f4c8ddf0ac4e3852b3bf2f6a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e7902f4c8ddf0ac4e3852b3bf2f6a7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73463">
      <w:pPr>
        <w:rPr>
          <w:rFonts w:hint="default" w:ascii="Helvetica Regular" w:hAnsi="Helvetica Regular" w:eastAsia="仿宋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lang w:val="en-US" w:eastAsia="zh-CN"/>
        </w:rPr>
        <w:br w:type="page"/>
      </w:r>
    </w:p>
    <w:p w14:paraId="0A4BD0DE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AI image processing board pin definition</w:t>
      </w:r>
    </w:p>
    <w:p w14:paraId="562EF585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Network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748C446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0B3645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981468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F282D1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2B7DC98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6126F59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0C140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RX+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3BE648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E4354E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6B98097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C3176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RX-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2A9739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DA74D48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709306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394722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TX+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A08E97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256E95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709DD59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03FDED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TX-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62A053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</w:tbl>
    <w:p w14:paraId="603754D7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4099FC59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1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4E5230C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52E344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31574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9F3C2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742E52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A22613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E2A4B3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8DFDF4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  <w:tr w14:paraId="75D84FF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7BF048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903804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UART3_RX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3A6E4D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2874959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E55D2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992E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UART3_TX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4BAB5D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1BEA86E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25CFD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E3321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68545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52FE168A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4701A3D8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2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41858A0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75C67F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33C810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8CA06B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1ABC6DF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D4E003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5725D8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09F0FA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  <w:tr w14:paraId="118E3E74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50206C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108F80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UART2_RX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220FBD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A5DAB58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FC842D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ADA57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UART2_TX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F6F4B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28372C4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C06374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CC405C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D8F9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3B49D8EA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44705869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71401C90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54BBE87C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2D1BCEA5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0AEBF870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Power input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59E5BAB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7715B9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ABB38C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49B85C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0E652D7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2B7685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931D1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54B2A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12V+</w:t>
            </w:r>
          </w:p>
        </w:tc>
      </w:tr>
      <w:tr w14:paraId="0CEE3B2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4B8F41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1D1ECC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B8D736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5060FA3F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1"/>
          <w:szCs w:val="21"/>
          <w:highlight w:val="none"/>
          <w:lang w:val="en-US" w:eastAsia="zh-CN"/>
        </w:rPr>
      </w:pPr>
    </w:p>
    <w:p w14:paraId="30C993F8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USB_HOST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47C2E76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2E359EE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1B2E79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F4A381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259B8D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986E64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1F36AC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4D5DFD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6600224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574ABA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5B34A1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7943D5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2F75CF0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BE96F5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C2A3F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3DDEB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B2D05C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2F88A2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267BC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_DM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C988C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234506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2747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0BF87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VBUS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1523A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</w:tbl>
    <w:p w14:paraId="187C7BEF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3BC33AE8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USB_OTG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1859056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118037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671520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71988E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0FB134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BF346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75EAF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VBUS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92606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457DA92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33E43C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13B2B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_DM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B9303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E99858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4B0DAA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47FD1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1791AA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34D81FA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579F7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59092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34F619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712ED0E8">
      <w:pPr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4"/>
          <w:szCs w:val="24"/>
          <w:highlight w:val="none"/>
          <w:lang w:val="en-US" w:eastAsia="zh-CN"/>
        </w:rPr>
        <w:br w:type="page"/>
      </w:r>
      <w:r>
        <w:rPr>
          <w:rFonts w:hint="default" w:ascii="Helvetica Regular" w:hAnsi="Helvetica Regular" w:eastAsia="Times New Roman" w:cs="Helvetica Regular"/>
          <w:b/>
          <w:bCs/>
          <w:sz w:val="24"/>
          <w:szCs w:val="24"/>
          <w:highlight w:val="none"/>
          <w:lang w:val="en-US" w:eastAsia="zh-CN"/>
        </w:rPr>
        <w:br w:type="textWrapping"/>
      </w:r>
      <w:r>
        <w:rPr>
          <w:rFonts w:hint="default" w:ascii="Helvetica Regular" w:hAnsi="Helvetica Regular" w:eastAsia="Times New Roman" w:cs="Helvetica Regular"/>
          <w:b/>
          <w:bCs/>
          <w:sz w:val="24"/>
          <w:szCs w:val="24"/>
          <w:highlight w:val="none"/>
          <w:lang w:val="en-US" w:eastAsia="zh-CN"/>
        </w:rPr>
        <w:t>
</w:t>
      </w:r>
    </w:p>
    <w:p w14:paraId="0483AC79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3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360DCB6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17205B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E2792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5ED205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14DF75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CBE0A2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DBB496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CF167A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  <w:tr w14:paraId="43672B9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AFA6F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C37323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UART6_RX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E006FE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A59B84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B1B60C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099D8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UART6_TX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F7D6A7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9CA0A9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8AE45D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FB13AD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067E7E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63F806F5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495C5C67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4+5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015EE16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4BC33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6FC9DD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3989BF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4B4B665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C4BF1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41CD6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UART11_RX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C8D59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4CB5B85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BA6826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0614FB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UART11_TX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1555D7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164673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402F43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1FF63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UART10_RX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2E00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54CA8D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8F23C7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88927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UART10_TX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90F17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329D21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B7CC4D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59E472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26FBA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607F758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71F46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F732FB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BD8401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12V+</w:t>
            </w:r>
          </w:p>
        </w:tc>
      </w:tr>
    </w:tbl>
    <w:p w14:paraId="3841CBFD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2CA43993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6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566497B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7ACB73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FB24AF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2B54B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0AEDA7C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E72043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F39FDD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UART9_RX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5F9AE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12V+</w:t>
            </w:r>
          </w:p>
        </w:tc>
      </w:tr>
      <w:tr w14:paraId="38D7105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18C520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78DEC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UART9_TX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D5145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F3DDB7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48526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B21FB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91610A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74776A42">
      <w:pPr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page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textWrapping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
</w:t>
      </w:r>
    </w:p>
    <w:p w14:paraId="68656E5C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CAM1/CAM2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6E42CE0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4B9404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D56916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EC7C2B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55D4CF3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D3647C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0D3E7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D2N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E86B1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18AB51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15AAAD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F0DEFD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D3N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997BE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787AF61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3130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C898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D2P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7F9F6F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3EA7AD2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CBC87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C6BA20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D3P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507E8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A68B5A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42AA35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D78EFA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D0N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9693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51280FE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E10A2B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DD2EE7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06657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441C9E2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6B64E7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85F4C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D0P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181E4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50B1824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164A06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P8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4D334E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E56622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70B5985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7389FD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P9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C052E8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5825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0F5942E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F8022B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P10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DAE4F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D1N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4E15FA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77A4F86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E7C625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F6B40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CLKN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60A9BD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0F86EB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98904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F7603F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D1P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8B712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C37C61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53C0CA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A8A31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CLKP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80157B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3EB4CD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0DCE92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AE3EE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MCLK_24M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1CAE4C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D91F1B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EC82C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43EF43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0DED51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5DD5C0C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24B5E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D5701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7A0700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0306C0B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199E93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CDB362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PDN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568C7D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92E25D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BC7A87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P18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80C777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I2C_SDA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8BFE1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51C1FF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E12C1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P19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23CD74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RST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B301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6AA0431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5CAEE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P20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3157C6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I2C_SCL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5F8E0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414A06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69382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7F6C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VCCIO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9CF22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 +</w:t>
            </w:r>
          </w:p>
        </w:tc>
      </w:tr>
      <w:tr w14:paraId="6913E94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4121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E36E1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7A60BE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4099424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6EB34B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E572EA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VCCAF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3F7EDF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2.8 V +</w:t>
            </w:r>
          </w:p>
        </w:tc>
      </w:tr>
      <w:tr w14:paraId="1B854644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5483CA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B79254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66EB46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1.2 V +</w:t>
            </w:r>
          </w:p>
        </w:tc>
      </w:tr>
      <w:tr w14:paraId="7D78621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68CC8E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05B84F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VCC_AF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60247D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2.8 V +</w:t>
            </w:r>
          </w:p>
        </w:tc>
      </w:tr>
      <w:tr w14:paraId="611E464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14BADC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D72336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D6DCD3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1.2 V +</w:t>
            </w:r>
          </w:p>
        </w:tc>
      </w:tr>
    </w:tbl>
    <w:p w14:paraId="1DD24855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38396324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Backup battery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0508E78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00857E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D33A91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273BB8E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5362EBE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14DDA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7D5E49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5714D3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1745648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D2B595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E42C1E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VCC_RTC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766A5A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3.0 V +</w:t>
            </w:r>
          </w:p>
        </w:tc>
      </w:tr>
    </w:tbl>
    <w:p w14:paraId="4AF528BB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7667B1C4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Fan o</w:t>
      </w:r>
      <w:r>
        <w:rPr>
          <w:rFonts w:hint="eastAsia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utlet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3387468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46ADBF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6098DD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9FCBCD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478953C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099EA5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A0BFB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3C50A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23BCFBD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02012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AEB3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5EA0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5.0 V +</w:t>
            </w:r>
          </w:p>
        </w:tc>
      </w:tr>
    </w:tbl>
    <w:p w14:paraId="4D2DF0CF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04EB0D4F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I/O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76BC893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5CFFA3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2392CF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B1234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0FFBB3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947748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6792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78B699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5.0 V +</w:t>
            </w:r>
          </w:p>
        </w:tc>
      </w:tr>
      <w:tr w14:paraId="62C61EE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E56013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4D6BF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I/O1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45A32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55F144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C687FB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6AF7A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I/O2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ADCE46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2CAA1CD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6DED83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0FA16D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I/O3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0105D7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2685D1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B19F78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C980B4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I/O4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CEA095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606E9F5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B75997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BBC0C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I/O5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4457F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17DE08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3F17E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C6D28A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AE1098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73401FCC">
      <w:pPr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page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textWrapping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
</w:t>
      </w:r>
    </w:p>
    <w:p w14:paraId="03650F53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TF card slot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561DF67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5989B9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0FD087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69520F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51BD3B7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A8931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3EEE4C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F8C038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ACB52A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9D8A70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EED957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131C55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4BC4F31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85DDE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75D3D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89787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6B077D4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DED1E4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834091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4DB5C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10DC0BF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1385F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95A124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AC616F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4597096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8B97AE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063A7D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A31269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1F92BE1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5C9B3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411797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C09295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41CC8A8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DC8F5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P8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16D946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9891FF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579F09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55C00B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P9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6202E6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EEB1DC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</w:tbl>
    <w:p w14:paraId="00B87BF4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6A902EED">
      <w:pPr>
        <w:rPr>
          <w:rFonts w:hint="default" w:ascii="Helvetica Regular" w:hAnsi="Helvetica Regular" w:eastAsia="仿宋" w:cs="Helvetica Regular"/>
        </w:rPr>
      </w:pPr>
    </w:p>
    <w:p w14:paraId="5C393303">
      <w:pPr>
        <w:rPr>
          <w:rFonts w:hint="default" w:ascii="Helvetica Regular" w:hAnsi="Helvetica Regular" w:eastAsia="仿宋" w:cs="Helvetica Regular"/>
          <w:lang w:val="en-US" w:eastAsia="zh-CN"/>
        </w:rPr>
      </w:pPr>
    </w:p>
    <w:p w14:paraId="69449A11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Features</w:t>
      </w:r>
    </w:p>
    <w:p w14:paraId="15B74CBF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Automatic reconnaissance: Automatically complete reconnaissance of the target area.</w:t>
      </w:r>
    </w:p>
    <w:p w14:paraId="04C86FBA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Multi-target recognition: Supports multi-type target recognition and can recognize multiple targets within the frame simultaneously.</w:t>
      </w:r>
    </w:p>
    <w:p w14:paraId="7120C3C7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Long-range recognition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: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 Can automatically recognize objects such as human bodies and vehicles 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within 1500 meters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.</w:t>
      </w:r>
    </w:p>
    <w:p w14:paraId="2B7ED383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Framing targets: Supports framing targets in visible light and outputting images of the framed objects.</w:t>
      </w:r>
    </w:p>
    <w:p w14:paraId="05045621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Locking: Supports manual framing and clicking the recognition box to lock the target.</w:t>
      </w:r>
    </w:p>
    <w:p w14:paraId="255F1E5B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Tracking: Supports dynamic target tracking.</w:t>
      </w:r>
    </w:p>
    <w:p w14:paraId="73EFC926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Multi-channel video split-screen display: Supports side-by-side display of infrared split-wide-angle and infrared split-zoom camera videos, and can switch between zoom and wide-angle camera video streams. Zoom control is supported when the zoom camera video stream is displayed.</w:t>
      </w:r>
    </w:p>
    <w:p w14:paraId="2B8A7826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Picture-in-picture display: Supports dual-channel picture-in-picture display, with the main picture showing the camera image of primary focus and the secondary picture showing other camera images.</w:t>
      </w:r>
    </w:p>
    <w:p w14:paraId="3812B068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Precise distance measurement function: Automatically measure the actual distance of the target from the pod when the target is locked; Manual distance measurement is also supported.</w:t>
      </w:r>
    </w:p>
    <w:p w14:paraId="5605B247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highlight w:val="none"/>
          <w:lang w:val="en-US" w:eastAsia="zh-CN"/>
        </w:rPr>
        <w:t>Target location calculation: The longitude and latitude of the target can be calculated based on the GPS location of the drone itself.</w:t>
      </w:r>
    </w:p>
    <w:p w14:paraId="15146AB7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Image storage: The AI image processing board supports the storage of videos recorded during the automatic search process in 1080p format and 30fps frame rate.</w:t>
      </w:r>
    </w:p>
    <w:p w14:paraId="0E1FC01A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Technical Parameters</w:t>
      </w:r>
    </w:p>
    <w:tbl>
      <w:tblPr>
        <w:tblStyle w:val="8"/>
        <w:tblpPr w:leftFromText="180" w:rightFromText="180" w:vertAnchor="text" w:horzAnchor="page" w:tblpX="2113" w:tblpY="34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32"/>
        <w:gridCol w:w="1475"/>
        <w:gridCol w:w="427"/>
        <w:gridCol w:w="852"/>
        <w:gridCol w:w="854"/>
        <w:gridCol w:w="425"/>
        <w:gridCol w:w="1281"/>
      </w:tblGrid>
      <w:tr w14:paraId="526778A5">
        <w:tc>
          <w:tcPr>
            <w:tcW w:w="7646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F3B4262">
            <w:pPr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AI Image processing board parameters</w:t>
            </w:r>
          </w:p>
        </w:tc>
      </w:tr>
      <w:tr w14:paraId="290C18A9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79629DE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Main control computing power (TOPS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119E67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6</w:t>
            </w:r>
          </w:p>
        </w:tc>
      </w:tr>
      <w:tr w14:paraId="41A2A0AE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C141BDE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Control Protocol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36834C0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Private Protocol</w:t>
            </w:r>
          </w:p>
        </w:tc>
      </w:tr>
      <w:tr w14:paraId="2599BB7E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FC023D8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Support flight control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21AC19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PX4</w:t>
            </w:r>
          </w:p>
        </w:tc>
      </w:tr>
      <w:tr w14:paraId="56ED7FD8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FF3C24D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Input voltage (V)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717B0B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12</w:t>
            </w:r>
          </w:p>
        </w:tc>
      </w:tr>
      <w:tr w14:paraId="69A83FED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0F21DE8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Size (length, width, height mm)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E734A3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85 * </w:t>
            </w:r>
            <w:r>
              <w:rPr>
                <w:rFonts w:hint="eastAsia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56</w:t>
            </w: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*</w:t>
            </w: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</w:t>
            </w: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5</w:t>
            </w:r>
          </w:p>
        </w:tc>
      </w:tr>
      <w:tr w14:paraId="05E28B58">
        <w:trPr>
          <w:trHeight w:val="90" w:hRule="atLeast"/>
        </w:trPr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D3A1DCF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Mounting hole positions (mm)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8B958E4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3.5 * 4</w:t>
            </w:r>
          </w:p>
        </w:tc>
      </w:tr>
      <w:tr w14:paraId="18530D94">
        <w:tc>
          <w:tcPr>
            <w:tcW w:w="7646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2DF42275">
            <w:pPr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Overall parameters of the four-light pod</w:t>
            </w:r>
          </w:p>
        </w:tc>
      </w:tr>
      <w:tr w14:paraId="132E6487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0F8E36B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Video output interface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BECA0EE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Ethernet port</w:t>
            </w:r>
          </w:p>
        </w:tc>
      </w:tr>
      <w:tr w14:paraId="5193A873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15EFB0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Control Signal Interface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FF0AB3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 S.BUS, 1 RS422, 1 Ethernet, 1 serial port, 1 CAN</w:t>
            </w:r>
          </w:p>
        </w:tc>
      </w:tr>
      <w:tr w14:paraId="6E295ABE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C6944BC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Power supply range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31E838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10V to 28V</w:t>
            </w:r>
          </w:p>
        </w:tc>
      </w:tr>
      <w:tr w14:paraId="5AD69455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C8AAEAC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System power consumption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ECC8667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Average power consumption: ≤15W </w:t>
            </w:r>
          </w:p>
          <w:p w14:paraId="297CD35A">
            <w:pPr>
              <w:jc w:val="left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Peak power: ≤30W</w:t>
            </w:r>
          </w:p>
        </w:tc>
      </w:tr>
      <w:tr w14:paraId="29763990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30C5614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Protection class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46E83B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IP4X</w:t>
            </w:r>
          </w:p>
        </w:tc>
      </w:tr>
      <w:tr w14:paraId="6E0710FA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77EE44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Operating temperature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EBD2B3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- 20 ℃ ~ 55 ℃</w:t>
            </w:r>
          </w:p>
        </w:tc>
      </w:tr>
      <w:tr w14:paraId="10FECB70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4BFCB4C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Size (without shock absorption)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92FF5E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≤101mm×109mm×150mm</w:t>
            </w:r>
          </w:p>
        </w:tc>
      </w:tr>
      <w:tr w14:paraId="289A3E72">
        <w:trPr>
          <w:trHeight w:val="90" w:hRule="atLeast"/>
        </w:trPr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BA391F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Weight (without shock absorption)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AA8BF74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Less than 400g</w:t>
            </w:r>
          </w:p>
        </w:tc>
      </w:tr>
      <w:tr w14:paraId="755A0367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8974E7B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Mechanical interface type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366A4C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Quick-release &amp; fixing holes</w:t>
            </w:r>
          </w:p>
        </w:tc>
      </w:tr>
      <w:tr w14:paraId="5720ADE5">
        <w:tc>
          <w:tcPr>
            <w:tcW w:w="7646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A06BB40">
            <w:pPr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00000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Zoom camera</w:t>
            </w:r>
          </w:p>
        </w:tc>
      </w:tr>
      <w:tr w14:paraId="3C490444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52C9F8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Image sensor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D93EF6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48 million pixels 1/2-inch </w:t>
            </w:r>
          </w:p>
        </w:tc>
      </w:tr>
      <w:tr w14:paraId="0AB177F5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D02074F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Maximum photo size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12F355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highlight w:val="none"/>
                <w:lang w:val="en-US" w:eastAsia="zh-CN"/>
              </w:rPr>
              <w:t xml:space="preserve">8000*6000 (4:3) </w:t>
            </w:r>
          </w:p>
        </w:tc>
      </w:tr>
      <w:tr w14:paraId="54D9EF4D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0E40C45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Video resolution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EC4ECB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highlight w:val="none"/>
                <w:lang w:val="en-US" w:eastAsia="zh-CN"/>
              </w:rPr>
              <w:t>3840×2160@30fps</w:t>
            </w:r>
          </w:p>
          <w:p w14:paraId="766A48E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highlight w:val="none"/>
                <w:lang w:val="en-US" w:eastAsia="zh-CN"/>
              </w:rPr>
              <w:t xml:space="preserve">1920×1080@30fps </w:t>
            </w:r>
          </w:p>
        </w:tc>
      </w:tr>
      <w:tr w14:paraId="0CA9D321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521E09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Encoding format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DF6544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H.264, H.265 </w:t>
            </w:r>
          </w:p>
        </w:tc>
      </w:tr>
      <w:tr w14:paraId="607DAC88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6E6833B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Focus mode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1979A7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MF, AFC, AFS </w:t>
            </w:r>
          </w:p>
        </w:tc>
      </w:tr>
      <w:tr w14:paraId="687718A0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4D07024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Actual focal length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C510AD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15mm-50mm</w:t>
            </w:r>
          </w:p>
        </w:tc>
      </w:tr>
      <w:tr w14:paraId="0B99DF07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A5E5B1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Equivalent focal length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C99D30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81.13 270.44 mm</w:t>
            </w:r>
          </w:p>
        </w:tc>
      </w:tr>
      <w:tr w14:paraId="356C79BD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1CA220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Aperture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1EFE97F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F3.8 - F4.4</w:t>
            </w:r>
          </w:p>
        </w:tc>
      </w:tr>
      <w:tr w14:paraId="01C2C855">
        <w:tc>
          <w:tcPr>
            <w:tcW w:w="23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8B0480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Optical zoom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E6175D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3.3 times</w:t>
            </w:r>
          </w:p>
        </w:tc>
      </w:tr>
      <w:tr w14:paraId="65CDA4C0">
        <w:tc>
          <w:tcPr>
            <w:tcW w:w="23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9802434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Field of view</w:t>
            </w:r>
          </w:p>
        </w:tc>
        <w:tc>
          <w:tcPr>
            <w:tcW w:w="14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4FDC0CC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Focal length</w:t>
            </w:r>
          </w:p>
        </w:tc>
        <w:tc>
          <w:tcPr>
            <w:tcW w:w="127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2358729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DFOV</w:t>
            </w:r>
          </w:p>
        </w:tc>
        <w:tc>
          <w:tcPr>
            <w:tcW w:w="127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CFF332F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HFOV</w:t>
            </w:r>
          </w:p>
        </w:tc>
        <w:tc>
          <w:tcPr>
            <w:tcW w:w="12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F6DCA84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VHOV</w:t>
            </w:r>
          </w:p>
        </w:tc>
      </w:tr>
      <w:tr w14:paraId="4978B6F5">
        <w:tc>
          <w:tcPr>
            <w:tcW w:w="2332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8D1A710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4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10F14D5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Wide</w:t>
            </w:r>
          </w:p>
        </w:tc>
        <w:tc>
          <w:tcPr>
            <w:tcW w:w="127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56D18B3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29 °</w:t>
            </w:r>
          </w:p>
        </w:tc>
        <w:tc>
          <w:tcPr>
            <w:tcW w:w="127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BAD8413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23.5 °</w:t>
            </w:r>
          </w:p>
        </w:tc>
        <w:tc>
          <w:tcPr>
            <w:tcW w:w="12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C7FB517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17.8 °</w:t>
            </w:r>
          </w:p>
        </w:tc>
      </w:tr>
      <w:tr w14:paraId="38E03754">
        <w:tc>
          <w:tcPr>
            <w:tcW w:w="2332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EF25489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4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27F6F9F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Tele</w:t>
            </w:r>
          </w:p>
        </w:tc>
        <w:tc>
          <w:tcPr>
            <w:tcW w:w="127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FE610EC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9 °</w:t>
            </w:r>
          </w:p>
        </w:tc>
        <w:tc>
          <w:tcPr>
            <w:tcW w:w="127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673C7D1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7.3 °</w:t>
            </w:r>
          </w:p>
        </w:tc>
        <w:tc>
          <w:tcPr>
            <w:tcW w:w="12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141F956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5.5 °</w:t>
            </w:r>
          </w:p>
        </w:tc>
      </w:tr>
      <w:tr w14:paraId="31A3AF45">
        <w:tc>
          <w:tcPr>
            <w:tcW w:w="7646" w:type="dxa"/>
            <w:gridSpan w:val="7"/>
            <w:tcBorders>
              <w:left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2DFDD853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Wide-angle camera</w:t>
            </w:r>
          </w:p>
        </w:tc>
      </w:tr>
      <w:tr w14:paraId="48EEF2AE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252147F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Image sensor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39124C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50 million pixels, 1/1.3 inches</w:t>
            </w:r>
          </w:p>
        </w:tc>
      </w:tr>
      <w:tr w14:paraId="3F8F795D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3F1B7F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Maximum photo size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2F17ACC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8192*6144 (4:3)</w:t>
            </w:r>
          </w:p>
        </w:tc>
      </w:tr>
      <w:tr w14:paraId="6C524B51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662357CC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Video resolution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724AF7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3840*2160@30fps </w:t>
            </w:r>
          </w:p>
          <w:p w14:paraId="7E4E3E6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1920*1080@30fps</w:t>
            </w:r>
          </w:p>
        </w:tc>
      </w:tr>
      <w:tr w14:paraId="27A999EA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4635B22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Encoding format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DD8787E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H.264, H.265</w:t>
            </w:r>
          </w:p>
        </w:tc>
      </w:tr>
      <w:tr w14:paraId="34AD746D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C2041F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Focus mode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758C83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MF, AFC, AFS</w:t>
            </w:r>
          </w:p>
        </w:tc>
      </w:tr>
      <w:tr w14:paraId="00C80E67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323AFE6B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Actual focal length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4305004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The 6.55 mm</w:t>
            </w:r>
          </w:p>
        </w:tc>
      </w:tr>
      <w:tr w14:paraId="5895F587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52AD18A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Equivalent focal length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0CAB97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The 23.1 mm</w:t>
            </w:r>
          </w:p>
        </w:tc>
      </w:tr>
      <w:tr w14:paraId="16638194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76E7DA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Aperture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5628827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F1.68</w:t>
            </w:r>
          </w:p>
        </w:tc>
      </w:tr>
      <w:tr w14:paraId="74959AF5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444346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Field of view 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F3DF8C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DFOV86° HFOV73° VFOV58°</w:t>
            </w:r>
          </w:p>
        </w:tc>
      </w:tr>
      <w:tr w14:paraId="672CAB4B">
        <w:tc>
          <w:tcPr>
            <w:tcW w:w="7646" w:type="dxa"/>
            <w:gridSpan w:val="7"/>
            <w:tcBorders>
              <w:left w:val="single" w:color="auto" w:sz="4" w:space="0"/>
              <w:right w:val="single" w:color="auto" w:sz="4" w:space="0"/>
            </w:tcBorders>
            <w:shd w:val="clear" w:color="auto" w:fill="4874CB" w:themeFill="accent1"/>
            <w:vAlign w:val="top"/>
          </w:tcPr>
          <w:p w14:paraId="4807B5EE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Infrared camera</w:t>
            </w:r>
          </w:p>
        </w:tc>
      </w:tr>
      <w:tr w14:paraId="45B965B6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406679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Thermal imaging sensor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B20BDB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Uncooled vanadium oxide infrared focal plane detector</w:t>
            </w:r>
          </w:p>
        </w:tc>
      </w:tr>
      <w:tr w14:paraId="1F7C356A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74E191D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Maximum photo size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D901FE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640 * 512</w:t>
            </w:r>
          </w:p>
        </w:tc>
      </w:tr>
      <w:tr w14:paraId="451247AF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0236BA9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Video resolution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080959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640*512@25fps</w:t>
            </w:r>
          </w:p>
        </w:tc>
      </w:tr>
      <w:tr w14:paraId="07BF93EF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885AF4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Encoding format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2AC88A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H.264, H.265</w:t>
            </w:r>
          </w:p>
        </w:tc>
      </w:tr>
      <w:tr w14:paraId="459335FC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615ADCF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Pixel spacing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6296957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12 microns</w:t>
            </w:r>
          </w:p>
        </w:tc>
      </w:tr>
      <w:tr w14:paraId="180FF37D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5004276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Wavelength range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1BCA19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8 to 14 microns</w:t>
            </w:r>
          </w:p>
        </w:tc>
      </w:tr>
      <w:tr w14:paraId="7946FCA0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41AE70B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Noise equivalent temperature difference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FCEF5B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≤ 50 mk@25℃, f#1.0</w:t>
            </w:r>
          </w:p>
        </w:tc>
      </w:tr>
      <w:tr w14:paraId="7D11E55A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34D7825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Actual focal length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590A27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18mm</w:t>
            </w:r>
          </w:p>
        </w:tc>
      </w:tr>
      <w:tr w14:paraId="3B74F891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7C5372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Equivalent focal length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A5A0CB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79mm</w:t>
            </w:r>
          </w:p>
        </w:tc>
      </w:tr>
      <w:tr w14:paraId="697ACB44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7A046E5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Aperture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7CE38BF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F1.1</w:t>
            </w:r>
          </w:p>
        </w:tc>
      </w:tr>
      <w:tr w14:paraId="4CC05AE7">
        <w:trPr>
          <w:trHeight w:val="90" w:hRule="atLeast"/>
        </w:trPr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7DC6C92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Field of view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1171E97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24.2 ° * 19.5 °</w:t>
            </w:r>
          </w:p>
        </w:tc>
      </w:tr>
      <w:tr w14:paraId="67DF39CC">
        <w:tc>
          <w:tcPr>
            <w:tcW w:w="7646" w:type="dxa"/>
            <w:gridSpan w:val="7"/>
            <w:tcBorders>
              <w:left w:val="single" w:color="auto" w:sz="4" w:space="0"/>
              <w:right w:val="single" w:color="auto" w:sz="4" w:space="0"/>
            </w:tcBorders>
            <w:shd w:val="clear" w:color="auto" w:fill="4874CB" w:themeFill="accent1"/>
            <w:vAlign w:val="top"/>
          </w:tcPr>
          <w:p w14:paraId="2363E547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Laser rangefinder</w:t>
            </w:r>
          </w:p>
        </w:tc>
      </w:tr>
      <w:tr w14:paraId="502C1692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B51348E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Ranging range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ACA7FC5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5-1500m</w:t>
            </w:r>
          </w:p>
        </w:tc>
      </w:tr>
      <w:tr w14:paraId="3A2A8A66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3EF5F59E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Ranging accuracy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182214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≤1m (≤300m) </w:t>
            </w:r>
          </w:p>
          <w:p w14:paraId="726E58B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≤±2m(&gt; 300m)</w:t>
            </w:r>
          </w:p>
        </w:tc>
      </w:tr>
      <w:tr w14:paraId="3D96B278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7CCA320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Working wavelength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B868EF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905nm±10nm@25℃</w:t>
            </w:r>
          </w:p>
        </w:tc>
      </w:tr>
      <w:tr w14:paraId="3C0C0C2A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3AD5E540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Ranging frequency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FA77D3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Single, 1Hz, 2Hz, 5Hz</w:t>
            </w:r>
          </w:p>
        </w:tc>
      </w:tr>
      <w:tr w14:paraId="75D23F2D">
        <w:tc>
          <w:tcPr>
            <w:tcW w:w="7646" w:type="dxa"/>
            <w:gridSpan w:val="7"/>
            <w:tcBorders>
              <w:left w:val="single" w:color="auto" w:sz="4" w:space="0"/>
              <w:right w:val="single" w:color="auto" w:sz="4" w:space="0"/>
            </w:tcBorders>
            <w:shd w:val="clear" w:color="auto" w:fill="4874CB" w:themeFill="accent1"/>
            <w:vAlign w:val="top"/>
          </w:tcPr>
          <w:p w14:paraId="27F698E6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gimbal</w:t>
            </w:r>
          </w:p>
        </w:tc>
      </w:tr>
      <w:tr w14:paraId="3D2724B0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5FD8AEB3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Stabilization system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3D0AE4F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3 Axes (pitch, roll, heading)</w:t>
            </w:r>
          </w:p>
        </w:tc>
      </w:tr>
      <w:tr w14:paraId="558AD949">
        <w:tc>
          <w:tcPr>
            <w:tcW w:w="2332" w:type="dxa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55868904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Range of rotation</w:t>
            </w:r>
          </w:p>
        </w:tc>
        <w:tc>
          <w:tcPr>
            <w:tcW w:w="190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3E6BEFE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Pitch</w:t>
            </w:r>
          </w:p>
        </w:tc>
        <w:tc>
          <w:tcPr>
            <w:tcW w:w="170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91AD278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Roll Over</w:t>
            </w:r>
          </w:p>
        </w:tc>
        <w:tc>
          <w:tcPr>
            <w:tcW w:w="170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02BF2F4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Heading</w:t>
            </w:r>
          </w:p>
        </w:tc>
      </w:tr>
      <w:tr w14:paraId="5FE949BE">
        <w:tc>
          <w:tcPr>
            <w:tcW w:w="2332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1B51350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90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383F049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- 120 ° ~ + 30 °</w:t>
            </w:r>
          </w:p>
        </w:tc>
        <w:tc>
          <w:tcPr>
            <w:tcW w:w="170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F5037E9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-90° to +60</w:t>
            </w:r>
          </w:p>
        </w:tc>
        <w:tc>
          <w:tcPr>
            <w:tcW w:w="170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4AF4649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+ 270 °</w:t>
            </w:r>
          </w:p>
        </w:tc>
      </w:tr>
      <w:tr w14:paraId="6947B07F">
        <w:tc>
          <w:tcPr>
            <w:tcW w:w="2332" w:type="dxa"/>
            <w:tcBorders>
              <w:left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0ABCCE6A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Stable accuracy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4453EC8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0.01 ° or less</w:t>
            </w:r>
          </w:p>
        </w:tc>
      </w:tr>
      <w:tr w14:paraId="18273B73">
        <w:tc>
          <w:tcPr>
            <w:tcW w:w="2332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676750EA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Working mode</w:t>
            </w:r>
          </w:p>
        </w:tc>
        <w:tc>
          <w:tcPr>
            <w:tcW w:w="531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E1D1806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Follow, follow, manual, one-click return to center</w:t>
            </w:r>
          </w:p>
        </w:tc>
      </w:tr>
    </w:tbl>
    <w:p w14:paraId="780733F7">
      <w:pPr>
        <w:rPr>
          <w:rFonts w:hint="default" w:ascii="Helvetica Regular" w:hAnsi="Helvetica Regular" w:eastAsia="仿宋" w:cs="Helvetica Regular"/>
        </w:rPr>
      </w:pPr>
      <w:bookmarkStart w:id="0" w:name="_GoBack"/>
      <w:bookmarkEnd w:id="0"/>
    </w:p>
    <w:p w14:paraId="07BE93F2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Notes</w:t>
      </w:r>
    </w:p>
    <w:p w14:paraId="3F333CB8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Daily maintenance</w:t>
      </w:r>
    </w:p>
    <w:p w14:paraId="1954B66D">
      <w:pPr>
        <w:numPr>
          <w:ilvl w:val="0"/>
          <w:numId w:val="5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Dust and dirt resistant </w:t>
      </w:r>
    </w:p>
    <w:p w14:paraId="50DE722E">
      <w:pPr>
        <w:numPr>
          <w:ilvl w:val="0"/>
          <w:numId w:val="6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Avoid contamination of the lens with chemicals, oil stains, etc. during use. Wipe and clean the lens surface with a lens cloth immediately after use. </w:t>
      </w:r>
    </w:p>
    <w:p w14:paraId="4A1371C0">
      <w:pPr>
        <w:numPr>
          <w:ilvl w:val="0"/>
          <w:numId w:val="6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Do not wipe the optical lens directly with your hands or rough cloth. It is recommended to use a professional lens cleaning kit or a lint-free cloth and alcohol for cleaning. </w:t>
      </w:r>
    </w:p>
    <w:p w14:paraId="0D3B322D">
      <w:pPr>
        <w:numPr>
          <w:ilvl w:val="0"/>
          <w:numId w:val="5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Moisture-proof and water-resistant </w:t>
      </w:r>
    </w:p>
    <w:p w14:paraId="0FF88B9D">
      <w:pPr>
        <w:numPr>
          <w:ilvl w:val="0"/>
          <w:numId w:val="7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Avoid prolonged use in rain, snow, high humidity conditions. If in a damp environment, wipe the surface with a dry soft cloth after work and store in a dry environment. </w:t>
      </w:r>
    </w:p>
    <w:p w14:paraId="792FBCCA">
      <w:pPr>
        <w:numPr>
          <w:ilvl w:val="0"/>
          <w:numId w:val="7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Do not soak or rinse the equipment directly.</w:t>
      </w:r>
    </w:p>
    <w:p w14:paraId="65BA1BC9">
      <w:pPr>
        <w:numPr>
          <w:ilvl w:val="0"/>
          <w:numId w:val="5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Anti-collision</w:t>
      </w:r>
    </w:p>
    <w:p w14:paraId="31DBCB69">
      <w:pPr>
        <w:numPr>
          <w:ilvl w:val="0"/>
          <w:numId w:val="0"/>
        </w:numPr>
        <w:ind w:left="400" w:left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Do not use sharp or hard objects to strike the lens, as this can cause the lens to break and affect its use.</w:t>
      </w:r>
    </w:p>
    <w:p w14:paraId="44F86D61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Instructions for Use</w:t>
      </w:r>
    </w:p>
    <w:p w14:paraId="304C5AA1">
      <w:pPr>
        <w:numPr>
          <w:ilvl w:val="0"/>
          <w:numId w:val="8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Do not disassemble by yourself </w:t>
      </w:r>
    </w:p>
    <w:p w14:paraId="035A9F7B">
      <w:pPr>
        <w:numPr>
          <w:ilvl w:val="0"/>
          <w:numId w:val="0"/>
        </w:numPr>
        <w:ind w:left="400" w:left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Non-professionals are not allowed to disassemble core components of the pod (such as optical modules, circuit boards), which may result in damage or disqualification from warranty. </w:t>
      </w:r>
    </w:p>
    <w:p w14:paraId="68C94524">
      <w:pPr>
        <w:numPr>
          <w:ilvl w:val="0"/>
          <w:numId w:val="8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Anomaly handling </w:t>
      </w:r>
    </w:p>
    <w:p w14:paraId="6244C062">
      <w:pPr>
        <w:numPr>
          <w:ilvl w:val="0"/>
          <w:numId w:val="0"/>
        </w:numPr>
        <w:ind w:left="400" w:leftChars="0"/>
        <w:rPr>
          <w:rFonts w:hint="default" w:ascii="Helvetica Regular" w:hAnsi="Helvetica Regular" w:eastAsia="仿宋" w:cs="Helvetica Regular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If the device shows problems such as overheating, noise, image distortion, etc., stop using it immediately and contact after-sales technical support. Do not forcibly start the device in a faulty state.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Times New Roman (标题 CS)">
    <w:altName w:val="Times New Roman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Calibri Light">
    <w:altName w:val="Helvetica Neue"/>
    <w:panose1 w:val="020F0302020204030204"/>
    <w:charset w:val="00"/>
    <w:family w:val="auto"/>
    <w:pitch w:val="default"/>
    <w:sig w:usb0="00000000" w:usb1="00000000" w:usb2="00000009" w:usb3="00000000" w:csb0="200001F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venir Book">
    <w:panose1 w:val="02000503020000020003"/>
    <w:charset w:val="00"/>
    <w:family w:val="auto"/>
    <w:pitch w:val="default"/>
    <w:sig w:usb0="800000AF" w:usb1="5000204A" w:usb2="00000000" w:usb3="00000000" w:csb0="0000009B" w:csb1="00000000"/>
  </w:font>
  <w:font w:name="Helvetica Regular">
    <w:panose1 w:val="00000000000000000000"/>
    <w:charset w:val="00"/>
    <w:family w:val="auto"/>
    <w:pitch w:val="default"/>
    <w:sig w:usb0="E00002FF" w:usb1="5000785B" w:usb2="00000000" w:usb3="00000000" w:csb0="2000019F" w:csb1="4F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D0DAB1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2D2C7A1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MFE50y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QYphGxU8/vp9+&#10;Ppx+fSM4g0CNCzPE3TtExvadbRE8nAccJt5t5XX6ghGBH/IeL/KKNhKeLk0n02kOF4dv2AA/e7zu&#10;fIjvhdUkGQX1qF8nKztsQuxDh5CUzdi1VKqroTKkKejV67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IwUTn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2D2C7A1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901FE6">
    <w:pPr>
      <w:pStyle w:val="6"/>
      <w:widowControl/>
      <w:bidi w:val="0"/>
      <w:ind w:left="0" w:leftChars="0" w:right="210" w:rightChars="100" w:firstLine="0" w:firstLineChars="0"/>
      <w:jc w:val="center"/>
      <w:rPr>
        <w:rFonts w:hint="default" w:eastAsia="宋体"/>
        <w:sz w:val="21"/>
        <w:szCs w:val="21"/>
        <w:lang w:val="en-US" w:eastAsia="zh-CN"/>
      </w:rPr>
    </w:pP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 xml:space="preserve">AI </w:t>
    </w:r>
    <w:r>
      <w:rPr>
        <w:rFonts w:hint="eastAsia" w:ascii="等线" w:hAnsi="等线" w:eastAsia="等线" w:cs="等线"/>
        <w:color w:val="000000"/>
        <w:kern w:val="0"/>
        <w:sz w:val="18"/>
        <w:szCs w:val="18"/>
        <w:lang w:val="en-US" w:eastAsia="zh-CN" w:bidi="ar"/>
      </w:rPr>
      <w:t>I</w:t>
    </w: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 xml:space="preserve">ntelligent </w:t>
    </w:r>
    <w:r>
      <w:rPr>
        <w:rFonts w:hint="eastAsia" w:ascii="等线" w:hAnsi="等线" w:eastAsia="等线" w:cs="等线"/>
        <w:color w:val="000000"/>
        <w:kern w:val="0"/>
        <w:sz w:val="18"/>
        <w:szCs w:val="18"/>
        <w:lang w:val="en-US" w:eastAsia="zh-CN" w:bidi="ar"/>
      </w:rPr>
      <w:t>R</w:t>
    </w: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 xml:space="preserve">econnaissance </w:t>
    </w:r>
    <w:r>
      <w:rPr>
        <w:rFonts w:hint="eastAsia" w:ascii="等线" w:hAnsi="等线" w:eastAsia="等线" w:cs="等线"/>
        <w:color w:val="000000"/>
        <w:kern w:val="0"/>
        <w:sz w:val="18"/>
        <w:szCs w:val="18"/>
        <w:lang w:val="en-US" w:eastAsia="zh-CN" w:bidi="ar"/>
      </w:rPr>
      <w:t>M</w:t>
    </w: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>odule</w:t>
    </w:r>
    <w:r>
      <w:rPr>
        <w:rFonts w:hint="eastAsia" w:ascii="等线" w:hAnsi="等线" w:eastAsia="等线" w:cs="等线"/>
        <w:color w:val="000000"/>
        <w:kern w:val="0"/>
        <w:sz w:val="18"/>
        <w:szCs w:val="18"/>
        <w:lang w:val="en-US" w:eastAsia="zh-CN" w:bidi="ar"/>
      </w:rPr>
      <w:t xml:space="preserve"> </w:t>
    </w: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>Specification Sheet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05EC0C"/>
    <w:multiLevelType w:val="singleLevel"/>
    <w:tmpl w:val="AF05EC0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B908C9CE"/>
    <w:multiLevelType w:val="singleLevel"/>
    <w:tmpl w:val="B908C9CE"/>
    <w:lvl w:ilvl="0" w:tentative="0">
      <w:start w:val="1"/>
      <w:numFmt w:val="bullet"/>
      <w:lvlText w:val="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2">
    <w:nsid w:val="03300792"/>
    <w:multiLevelType w:val="singleLevel"/>
    <w:tmpl w:val="03300792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40EF801E"/>
    <w:multiLevelType w:val="singleLevel"/>
    <w:tmpl w:val="40EF801E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4">
    <w:nsid w:val="42F2EE4D"/>
    <w:multiLevelType w:val="singleLevel"/>
    <w:tmpl w:val="42F2EE4D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5">
    <w:nsid w:val="61012A3D"/>
    <w:multiLevelType w:val="multilevel"/>
    <w:tmpl w:val="61012A3D"/>
    <w:lvl w:ilvl="0" w:tentative="0">
      <w:start w:val="1"/>
      <w:numFmt w:val="decimal"/>
      <w:pStyle w:val="2"/>
      <w:lvlText w:val="%1"/>
      <w:lvlJc w:val="left"/>
      <w:pPr>
        <w:ind w:left="672" w:hanging="432"/>
      </w:pPr>
      <w:rPr>
        <w:rFonts w:hint="eastAsia" w:ascii="仿宋" w:hAnsi="仿宋" w:eastAsia="仿宋"/>
      </w:rPr>
    </w:lvl>
    <w:lvl w:ilvl="1" w:tentative="0">
      <w:start w:val="1"/>
      <w:numFmt w:val="decimal"/>
      <w:pStyle w:val="3"/>
      <w:lvlText w:val="%1.%2"/>
      <w:lvlJc w:val="left"/>
      <w:pPr>
        <w:ind w:left="860" w:hanging="576"/>
      </w:pPr>
      <w:rPr>
        <w:rFonts w:hint="eastAsia" w:ascii="仿宋" w:hAnsi="仿宋" w:eastAsia="仿宋"/>
      </w:rPr>
    </w:lvl>
    <w:lvl w:ilvl="2" w:tentative="0">
      <w:start w:val="1"/>
      <w:numFmt w:val="decimal"/>
      <w:lvlText w:val="%1.%2.%3"/>
      <w:lvlJc w:val="left"/>
      <w:pPr>
        <w:ind w:left="6107" w:hanging="720"/>
      </w:pPr>
      <w:rPr>
        <w:rFonts w:hint="eastAsia" w:ascii="仿宋" w:hAnsi="仿宋" w:eastAsia="仿宋"/>
        <w:b w:val="0"/>
        <w:i w:val="0"/>
      </w:rPr>
    </w:lvl>
    <w:lvl w:ilvl="3" w:tentative="0">
      <w:start w:val="1"/>
      <w:numFmt w:val="decimal"/>
      <w:lvlText w:val="%1.%2.%3.%4"/>
      <w:lvlJc w:val="left"/>
      <w:pPr>
        <w:ind w:left="1104" w:hanging="864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1248" w:hanging="1008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1392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536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680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824" w:hanging="1584"/>
      </w:pPr>
      <w:rPr>
        <w:rFonts w:hint="eastAsia"/>
      </w:rPr>
    </w:lvl>
  </w:abstractNum>
  <w:abstractNum w:abstractNumId="6">
    <w:nsid w:val="72EA7771"/>
    <w:multiLevelType w:val="singleLevel"/>
    <w:tmpl w:val="72EA7771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7E5DE4C3"/>
    <w:multiLevelType w:val="singleLevel"/>
    <w:tmpl w:val="7E5DE4C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1"/>
  </w:num>
  <w:num w:numId="5">
    <w:abstractNumId w:val="7"/>
  </w:num>
  <w:num w:numId="6">
    <w:abstractNumId w:val="4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k4NDljOGI5M2I4MjlhN2E4ZGNkMDkwZDk4MWU2NGYifQ=="/>
  </w:docVars>
  <w:rsids>
    <w:rsidRoot w:val="714B1F8A"/>
    <w:rsid w:val="00A6244D"/>
    <w:rsid w:val="01557A3F"/>
    <w:rsid w:val="027C16B8"/>
    <w:rsid w:val="05545FD4"/>
    <w:rsid w:val="06BC68C0"/>
    <w:rsid w:val="08065580"/>
    <w:rsid w:val="09046D71"/>
    <w:rsid w:val="0AC747C2"/>
    <w:rsid w:val="0CC14DA4"/>
    <w:rsid w:val="0EFF7EDE"/>
    <w:rsid w:val="116C5709"/>
    <w:rsid w:val="12443874"/>
    <w:rsid w:val="13EE4A0C"/>
    <w:rsid w:val="14D507B4"/>
    <w:rsid w:val="17066AF9"/>
    <w:rsid w:val="17484A39"/>
    <w:rsid w:val="19C07E33"/>
    <w:rsid w:val="1A497131"/>
    <w:rsid w:val="1C9E363E"/>
    <w:rsid w:val="1DE859FC"/>
    <w:rsid w:val="1EB932F7"/>
    <w:rsid w:val="1FA45952"/>
    <w:rsid w:val="1FF73CD4"/>
    <w:rsid w:val="21136085"/>
    <w:rsid w:val="215E1E78"/>
    <w:rsid w:val="22521C83"/>
    <w:rsid w:val="242C53BF"/>
    <w:rsid w:val="246A53BC"/>
    <w:rsid w:val="25FD7B6A"/>
    <w:rsid w:val="275122D4"/>
    <w:rsid w:val="28FB2A87"/>
    <w:rsid w:val="2B942D1F"/>
    <w:rsid w:val="2D0B08DF"/>
    <w:rsid w:val="2E4C5B33"/>
    <w:rsid w:val="33E023E8"/>
    <w:rsid w:val="353B64E3"/>
    <w:rsid w:val="35727C2D"/>
    <w:rsid w:val="37EA2ABA"/>
    <w:rsid w:val="3BA3483B"/>
    <w:rsid w:val="3C29300F"/>
    <w:rsid w:val="3E5C785C"/>
    <w:rsid w:val="41652D3C"/>
    <w:rsid w:val="422E312E"/>
    <w:rsid w:val="44406889"/>
    <w:rsid w:val="44A41DCD"/>
    <w:rsid w:val="4B335C59"/>
    <w:rsid w:val="51DD691E"/>
    <w:rsid w:val="52B21B59"/>
    <w:rsid w:val="52C118CB"/>
    <w:rsid w:val="55461867"/>
    <w:rsid w:val="58F22CAF"/>
    <w:rsid w:val="5AAE0E58"/>
    <w:rsid w:val="5B79353B"/>
    <w:rsid w:val="5D3B5548"/>
    <w:rsid w:val="5E9608CD"/>
    <w:rsid w:val="60C44FAA"/>
    <w:rsid w:val="62612C54"/>
    <w:rsid w:val="649B244D"/>
    <w:rsid w:val="675863D3"/>
    <w:rsid w:val="67D5773D"/>
    <w:rsid w:val="69164798"/>
    <w:rsid w:val="6B063CC1"/>
    <w:rsid w:val="6B105217"/>
    <w:rsid w:val="6D49103E"/>
    <w:rsid w:val="6D9914F3"/>
    <w:rsid w:val="6D9B34BE"/>
    <w:rsid w:val="6DFF7301"/>
    <w:rsid w:val="6F074F68"/>
    <w:rsid w:val="6F3D3592"/>
    <w:rsid w:val="6FDF17DB"/>
    <w:rsid w:val="714B1F8A"/>
    <w:rsid w:val="71CB0748"/>
    <w:rsid w:val="71E05992"/>
    <w:rsid w:val="72D80D10"/>
    <w:rsid w:val="73335848"/>
    <w:rsid w:val="73FC5260"/>
    <w:rsid w:val="747800B5"/>
    <w:rsid w:val="79393B8B"/>
    <w:rsid w:val="79912B49"/>
    <w:rsid w:val="7AF8618B"/>
    <w:rsid w:val="7B795EDC"/>
    <w:rsid w:val="DDBF3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pageBreakBefore/>
      <w:numPr>
        <w:ilvl w:val="0"/>
        <w:numId w:val="1"/>
      </w:numPr>
      <w:spacing w:before="240" w:line="360" w:lineRule="auto"/>
      <w:ind w:left="669" w:leftChars="0" w:right="200" w:hanging="431" w:firstLineChars="0"/>
      <w:outlineLvl w:val="0"/>
    </w:pPr>
    <w:rPr>
      <w:rFonts w:ascii="Times" w:hAnsi="Times" w:eastAsia="仿宋" w:cs="Times New Roman (标题 CS)"/>
      <w:color w:val="2E54A1" w:themeColor="accent1" w:themeShade="BF"/>
      <w:sz w:val="40"/>
      <w:szCs w:val="32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numPr>
        <w:ilvl w:val="1"/>
        <w:numId w:val="1"/>
      </w:numPr>
      <w:spacing w:before="240"/>
      <w:ind w:left="578" w:leftChars="0" w:right="200" w:hanging="578" w:firstLineChars="0"/>
      <w:outlineLvl w:val="1"/>
    </w:pPr>
    <w:rPr>
      <w:rFonts w:ascii="Times" w:hAnsi="Times" w:eastAsia="仿宋" w:cs="Times New Roman (标题 CS)"/>
      <w:color w:val="2E54A1" w:themeColor="accent1" w:themeShade="BF"/>
      <w:sz w:val="30"/>
      <w:szCs w:val="26"/>
    </w:rPr>
  </w:style>
  <w:style w:type="character" w:default="1" w:styleId="9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6">
    <w:name w:val="Title"/>
    <w:basedOn w:val="1"/>
    <w:next w:val="1"/>
    <w:qFormat/>
    <w:uiPriority w:val="10"/>
    <w:pPr>
      <w:spacing w:before="240" w:after="60" w:line="480" w:lineRule="auto"/>
      <w:jc w:val="center"/>
      <w:outlineLvl w:val="0"/>
    </w:pPr>
    <w:rPr>
      <w:rFonts w:eastAsia="仿宋" w:asciiTheme="majorHAnsi" w:hAnsiTheme="majorHAnsi" w:cstheme="majorBidi"/>
      <w:b/>
      <w:bCs/>
      <w:sz w:val="48"/>
      <w:szCs w:val="32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0">
    <w:name w:val="列表段落1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23</Pages>
  <Words>892</Words>
  <Characters>1143</Characters>
  <Lines>0</Lines>
  <Paragraphs>0</Paragraphs>
  <TotalTime>3</TotalTime>
  <ScaleCrop>false</ScaleCrop>
  <LinksUpToDate>false</LinksUpToDate>
  <CharactersWithSpaces>1167</CharactersWithSpaces>
  <Application>WPS Office_12.1.22218.22218_F1E327BC-269C-435d-A152-05C5408002CA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2025-08-07T01:22:00Z</dcterms:created>
  <dc:creator>yakamoz</dc:creator>
  <cp:lastModifiedBy>Oz</cp:lastModifiedBy>
  <dcterms:modified xsi:type="dcterms:W3CDTF">2025-08-16T21:30:43Z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2052-12.1.22218.22218</vt:lpwstr>
  </property>
  <property fmtid="{D5CDD505-2E9C-101B-9397-08002B2CF9AE}" pid="3" name="ICV">
    <vt:lpwstr>57889CB11C0D40128FA329EBCAF8520F_11</vt:lpwstr>
  </property>
  <property fmtid="{D5CDD505-2E9C-101B-9397-08002B2CF9AE}" pid="4" name="KSOTemplateDocerSaveRecord">
    <vt:lpwstr>eyJoZGlkIjoiYWJmNTAxYTA0NTllZTU0OWY5NWY0MWNlMzBjNGU2OTYiLCJ1c2VySWQiOiIzMjkwNTk0MTAifQ==</vt:lpwstr>
  </property>
</Properties>
</file>